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4C6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3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3C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C809C93" w:rsidR="00CF4FE4" w:rsidRPr="00E81FBF" w:rsidRDefault="00DF3C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Madagascar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FCFF44" w:rsidR="008C5FA8" w:rsidRPr="007277FF" w:rsidRDefault="00DF3C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1E17FF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8C6F7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2882E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C1E8EF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7E3EC4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10985B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562ECC" w:rsidR="004738BE" w:rsidRPr="00AF5E71" w:rsidRDefault="00DF3C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063F3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99BE0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F7EC6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4AC1C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AD2FAD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02C771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5C7CE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29B96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C6032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72EE6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F56A2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6FF6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E18A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C8B421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7F963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9F979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4993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0B8226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6DC04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0E935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3E6BD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B2B6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7B431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9480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FE4F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1904E2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F3B5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FC1CE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8873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D665B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760493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9A5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043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F5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723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25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C9E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31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D8C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21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0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D4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02F23C" w:rsidR="004738BE" w:rsidRPr="007277FF" w:rsidRDefault="00DF3C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5EF0B8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75DF7D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BFA6F9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B31A96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BA9D75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BD89FE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452442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E0EB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712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F19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F76E81" w:rsidR="009A6C64" w:rsidRPr="00DF3CCE" w:rsidRDefault="00DF3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C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4288B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761B46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4FA4D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738F2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76D5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308760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E29E5D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538EB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75E0D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40AC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F2AB6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8AAB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355A0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61332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1E256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1155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13F00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FABCD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DD3EF8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C3CF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CA39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AAC8C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0B1DC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76FF75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27553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AD24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574D5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8C433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16A10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2C60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C1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B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BA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80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22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25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0DE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C9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628BAB" w:rsidR="004738BE" w:rsidRPr="007277FF" w:rsidRDefault="00DF3C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7FB1F6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B35DC0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CB6AD2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DC552D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744846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022908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34DDCB" w:rsidR="00F86802" w:rsidRPr="00BE097D" w:rsidRDefault="00DF3C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6E1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C4C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D08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F5D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62D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53C213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6387F0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8D0733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88A3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53AA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A8B5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4BBA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88CA7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A122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A847F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8292C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103F41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E212BE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9EBAA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1C9A5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84FF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EDFEE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71B31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9AF86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1200CC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D4EAD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9DE50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F384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C4AB7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29452" w:rsidR="009A6C64" w:rsidRPr="00DF3CCE" w:rsidRDefault="00DF3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3CC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CD775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C9E744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F541E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9168B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F2990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E9079" w:rsidR="009A6C64" w:rsidRPr="00140906" w:rsidRDefault="00DF3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91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22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890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E3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907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6FE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3C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C7FE45" w:rsidR="00884AB4" w:rsidRDefault="00DF3CC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D911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19FD3B" w:rsidR="00884AB4" w:rsidRDefault="00DF3CC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4B8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E9E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937A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9A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DAB8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AB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5AF1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FD94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ABB4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D2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27C3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0C8B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80D88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704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EB7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3CC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