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24C6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3C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3C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C809C93" w:rsidR="00CF4FE4" w:rsidRPr="00E81FBF" w:rsidRDefault="00DF3C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FCFF44" w:rsidR="008C5FA8" w:rsidRPr="007277FF" w:rsidRDefault="00DF3C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1E17FF" w:rsidR="004738BE" w:rsidRPr="00AF5E71" w:rsidRDefault="00DF3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D8C6F7" w:rsidR="004738BE" w:rsidRPr="00AF5E71" w:rsidRDefault="00DF3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62882E" w:rsidR="004738BE" w:rsidRPr="00AF5E71" w:rsidRDefault="00DF3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C1E8EF" w:rsidR="004738BE" w:rsidRPr="00AF5E71" w:rsidRDefault="00DF3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7E3EC4" w:rsidR="004738BE" w:rsidRPr="00AF5E71" w:rsidRDefault="00DF3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10985B" w:rsidR="004738BE" w:rsidRPr="00AF5E71" w:rsidRDefault="00DF3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562ECC" w:rsidR="004738BE" w:rsidRPr="00AF5E71" w:rsidRDefault="00DF3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063F3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99BE0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F7EC67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4AC1CA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AD2FAD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02C771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5C7CE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9B964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6032F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2EE64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56A2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6FF6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E18AC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8B421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F9637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F979F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49934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B8226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DC04F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E935C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3E6BD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B2B6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7B431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9480F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FE4F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904E2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F3B5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C1CE9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88734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D665B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60493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A5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43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F5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23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25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9E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31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8C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21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0D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D4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02F23C" w:rsidR="004738BE" w:rsidRPr="007277FF" w:rsidRDefault="00DF3C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5EF0B8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75DF7D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BFA6F9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B31A96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BA9D75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BD89FE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452442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0EB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712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F19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F76E81" w:rsidR="009A6C64" w:rsidRPr="00DF3CCE" w:rsidRDefault="00DF3C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C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4288B4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761B46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4FA4D4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738F2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76D5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08760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29E5D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538EB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5E0D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40AC9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F2AB6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8AAB7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355A0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61332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1E256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11559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3F00F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FABCD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D3EF8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C3CF7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CA39C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AC8CC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B1DC7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6FF75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7553A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AD244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74D57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C433C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6A107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C6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C1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B5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BA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80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22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25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DE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C9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628BAB" w:rsidR="004738BE" w:rsidRPr="007277FF" w:rsidRDefault="00DF3C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7FB1F6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B35DC0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CB6AD2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DC552D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744846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022908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34DDCB" w:rsidR="00F86802" w:rsidRPr="00BE097D" w:rsidRDefault="00DF3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6E1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C4C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D08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F5D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62D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53C213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6387F0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D0733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88A3C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53AAA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A8B54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4BBAA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88CA7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A122C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A847F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292CA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03F41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212BE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9EBAA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1C9A5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84FFC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EDFEE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71B31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AF864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200CC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D4EAD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9DE50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F3849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4AB79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29452" w:rsidR="009A6C64" w:rsidRPr="00DF3CCE" w:rsidRDefault="00DF3C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C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CD775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9E744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F541E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9168B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F2990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E9079" w:rsidR="009A6C64" w:rsidRPr="00140906" w:rsidRDefault="00DF3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91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22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90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E3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07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6F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3C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7FE45" w:rsidR="00884AB4" w:rsidRDefault="00DF3CC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D91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9FD3B" w:rsidR="00884AB4" w:rsidRDefault="00DF3C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34B8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E9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37A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9A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DAB8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AB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5AF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D9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BB4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D2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7C3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C8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80D8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70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EB7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3CC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