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74A3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0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0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92EB82" w:rsidR="00CF4FE4" w:rsidRPr="00E81FBF" w:rsidRDefault="007D00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481F30" w:rsidR="008C5FA8" w:rsidRPr="007277FF" w:rsidRDefault="007D00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BF478F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4E81F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5A431D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2046A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CD0024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AB2298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A8847A" w:rsidR="004738BE" w:rsidRPr="00AF5E71" w:rsidRDefault="007D0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E394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8D247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D053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B09F2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D55833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2C3B2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827C7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182D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B1EC9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51BAE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1B52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8164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E5F9D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2C75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3244B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90E83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A070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FFAC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871F7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F3C79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F1449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4A7C9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1F20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1A17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0212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C1A3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F5F4E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F98CB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96CD2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09AD7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EE40D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F9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A0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66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B9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49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7C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7A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5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C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0A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0A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A9FE46" w:rsidR="004738BE" w:rsidRPr="007277FF" w:rsidRDefault="007D00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698511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9B6044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ECF68F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E8F885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AB7002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0EC8CE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F6C7DB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CC4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CEC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11D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200BDC" w:rsidR="009A6C64" w:rsidRPr="007D0082" w:rsidRDefault="007D0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0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F45F6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A51097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A2E9D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8AD0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075C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D552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13C2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05BD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7B0B6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96AD0" w:rsidR="009A6C64" w:rsidRPr="007D0082" w:rsidRDefault="007D0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0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2B34D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1DC94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C80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EA27E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6E7AD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815F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531A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B37A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852B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63279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1967B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1319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AFE6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9163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B27C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A106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36D6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217B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6DFF6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AC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84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3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E5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FE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C8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A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9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47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82FAA" w:rsidR="004738BE" w:rsidRPr="007277FF" w:rsidRDefault="007D00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EB9321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1C42AB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0E3382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347094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EFE98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ECC8F1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F9EFD2" w:rsidR="00F86802" w:rsidRPr="00BE097D" w:rsidRDefault="007D0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BC0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1F2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14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A54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C0D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83E62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ED8EF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E6850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CE827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F4ED4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6847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C424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D2427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C5818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5D9A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C98F3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9C53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C1A9B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9620C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15C04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43B79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4156F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2C90E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1042F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72873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DF4C3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D6FBF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01B02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68A3F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DD44D" w:rsidR="009A6C64" w:rsidRPr="007D0082" w:rsidRDefault="007D0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0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5839B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606F3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5EA2A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69B91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87535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1382A" w:rsidR="009A6C64" w:rsidRPr="00140906" w:rsidRDefault="007D0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48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CE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1A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5C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D8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7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00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F35D1" w:rsidR="00884AB4" w:rsidRDefault="007D008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8FA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D63E3" w:rsidR="00884AB4" w:rsidRDefault="007D0082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F46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20E00" w:rsidR="00884AB4" w:rsidRDefault="007D00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DB3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97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99B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5E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18A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D4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CE7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4B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7DC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F0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B80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F2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CDC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008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