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8FB5C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2E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2EB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4EB5455" w:rsidR="00CF4FE4" w:rsidRPr="00E81FBF" w:rsidRDefault="00632EB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7AEB44" w:rsidR="008C5FA8" w:rsidRPr="007277FF" w:rsidRDefault="00632EB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9A2561" w:rsidR="004738BE" w:rsidRPr="00AF5E71" w:rsidRDefault="00632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61C43D" w:rsidR="004738BE" w:rsidRPr="00AF5E71" w:rsidRDefault="00632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DABA66" w:rsidR="004738BE" w:rsidRPr="00AF5E71" w:rsidRDefault="00632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F2C871" w:rsidR="004738BE" w:rsidRPr="00AF5E71" w:rsidRDefault="00632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3C08BB" w:rsidR="004738BE" w:rsidRPr="00AF5E71" w:rsidRDefault="00632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AA2E774" w:rsidR="004738BE" w:rsidRPr="00AF5E71" w:rsidRDefault="00632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AF59D0" w:rsidR="004738BE" w:rsidRPr="00AF5E71" w:rsidRDefault="00632EB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11FAC0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F5014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58D72D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C5D21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F06CE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D1565A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DDF71B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6641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93274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EAFFC8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9F03C9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68340" w:rsidR="009A6C64" w:rsidRPr="00632EB3" w:rsidRDefault="00632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B3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62158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100878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1D2327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613AF4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7B8668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222B5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E68C93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406AF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EE29A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D35EB9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B97F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B5120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726BF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D5CE3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D4CD7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62E42E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D05F76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B610AB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0F5219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D7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839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494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501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916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A6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824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17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819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89BD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359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EFC2D6" w:rsidR="004738BE" w:rsidRPr="007277FF" w:rsidRDefault="00632EB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15748C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B1AC5D1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BBB252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6FB908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C96F66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C16F9C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343359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B72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640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8B9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A237F3A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1086AB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0BC999C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13ADB6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964BAB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0DF26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0724ED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79DD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626A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C2EE19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6DCDB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EA7F6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0B400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3F2CC6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EA88C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C4B4F7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740C68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B1ACE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C3AA0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B4048A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7EA89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11A9CD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B381D6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3893C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9B0F27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64C18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40BFE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220951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B3C9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C1A47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CE6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52A2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2D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699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94A2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1F50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14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956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A6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5CA6E15" w:rsidR="004738BE" w:rsidRPr="007277FF" w:rsidRDefault="00632EB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139F099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1C07BD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FA67F2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F24E8B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CAD5A2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C37A91B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84D735" w:rsidR="00F86802" w:rsidRPr="00BE097D" w:rsidRDefault="00632EB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05F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9DE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7EB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B78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11C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5457C9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62D51B3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4FCB11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DE98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BFD61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1BDC0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0D9DA1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7F19C2" w:rsidR="009A6C64" w:rsidRPr="00632EB3" w:rsidRDefault="00632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B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E25C0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170327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615C5B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BB2174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CACE1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A54E3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AAF2A0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D5803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FAE146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9774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B7A6C9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56F85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568862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59A4DC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CA3AE1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C50D21" w:rsidR="009A6C64" w:rsidRPr="00632EB3" w:rsidRDefault="00632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B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4D8E73" w:rsidR="009A6C64" w:rsidRPr="00632EB3" w:rsidRDefault="00632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B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C671BF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F827A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932A96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EFA3D4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322EC3" w:rsidR="009A6C64" w:rsidRPr="00140906" w:rsidRDefault="00632EB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5D828A" w:rsidR="009A6C64" w:rsidRPr="00632EB3" w:rsidRDefault="00632EB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2EB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717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866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4E0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6C5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9999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98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2EB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6BEED1" w:rsidR="00884AB4" w:rsidRDefault="00632EB3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9681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B530EF" w:rsidR="00884AB4" w:rsidRDefault="00632EB3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E656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7B844" w:rsidR="00884AB4" w:rsidRDefault="00632EB3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E58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7A2C18" w:rsidR="00884AB4" w:rsidRDefault="00632EB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579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542738" w:rsidR="00884AB4" w:rsidRDefault="00632EB3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1023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C694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B92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347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A0B9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296D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DE5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49CE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8158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2EB3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