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8FB5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2E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2E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EB5455" w:rsidR="00CF4FE4" w:rsidRPr="00E81FBF" w:rsidRDefault="00632E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7AEB44" w:rsidR="008C5FA8" w:rsidRPr="007277FF" w:rsidRDefault="00632E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9A2561" w:rsidR="004738BE" w:rsidRPr="00AF5E71" w:rsidRDefault="00632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61C43D" w:rsidR="004738BE" w:rsidRPr="00AF5E71" w:rsidRDefault="00632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DABA66" w:rsidR="004738BE" w:rsidRPr="00AF5E71" w:rsidRDefault="00632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2C871" w:rsidR="004738BE" w:rsidRPr="00AF5E71" w:rsidRDefault="00632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3C08BB" w:rsidR="004738BE" w:rsidRPr="00AF5E71" w:rsidRDefault="00632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2E774" w:rsidR="004738BE" w:rsidRPr="00AF5E71" w:rsidRDefault="00632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AF59D0" w:rsidR="004738BE" w:rsidRPr="00AF5E71" w:rsidRDefault="00632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11FAC0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50145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58D72D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C5D212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F06CE2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D1565A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DDF71B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66415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93274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AFFC8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F03C9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68340" w:rsidR="009A6C64" w:rsidRPr="00632EB3" w:rsidRDefault="00632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21582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00878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D2327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13AF4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B8668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22B55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68C93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06AF5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EE29A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35EB9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B97F2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B5120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726BF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5CE35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D4CD7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2E42E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05F76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610AB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F5219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D7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39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94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50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16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64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24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17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81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9B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59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EFC2D6" w:rsidR="004738BE" w:rsidRPr="007277FF" w:rsidRDefault="00632E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15748C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1AC5D1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BBB252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6FB908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C96F66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C16F9C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343359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B72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640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8B9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237F3A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1086AB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BC999C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13ADB6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64BAB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0DF26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724ED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79DD2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626A2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2EE19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6DCDB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EA7F6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0B400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F2CC6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EA88C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4B4F7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40C68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B1ACE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C3AA0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4048A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7EA89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1A9CD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381D6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3893C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B0F27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64C18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40BFE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20951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B3C95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1A472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E6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2A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2D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99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4A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F5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1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56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A6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CA6E15" w:rsidR="004738BE" w:rsidRPr="007277FF" w:rsidRDefault="00632E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39F099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1C07BD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FA67F2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F24E8B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CAD5A2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7A91B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84D735" w:rsidR="00F86802" w:rsidRPr="00BE097D" w:rsidRDefault="00632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05F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9DE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EB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B78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11C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5457C9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D51B3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FCB11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DE985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BFD61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1BDC0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D9DA1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F19C2" w:rsidR="009A6C64" w:rsidRPr="00632EB3" w:rsidRDefault="00632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25C02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70327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15C5B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B2174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CACE1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A54E3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AF2A0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D5803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AE146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97745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7A6C9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56F85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68862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9A4DC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A3AE1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50D21" w:rsidR="009A6C64" w:rsidRPr="00632EB3" w:rsidRDefault="00632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D8E73" w:rsidR="009A6C64" w:rsidRPr="00632EB3" w:rsidRDefault="00632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671BF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F827A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32A96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FA3D4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22EC3" w:rsidR="009A6C64" w:rsidRPr="00140906" w:rsidRDefault="00632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D828A" w:rsidR="009A6C64" w:rsidRPr="00632EB3" w:rsidRDefault="00632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17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66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E0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C5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99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98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2E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BEED1" w:rsidR="00884AB4" w:rsidRDefault="00632EB3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681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530EF" w:rsidR="00884AB4" w:rsidRDefault="00632EB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656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7B844" w:rsidR="00884AB4" w:rsidRDefault="00632EB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E58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A2C18" w:rsidR="00884AB4" w:rsidRDefault="00632E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579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42738" w:rsidR="00884AB4" w:rsidRDefault="00632EB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023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69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B92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34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0B9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96D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DE5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9C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158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2EB3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