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A0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0F1649" w:rsidR="00CF4FE4" w:rsidRPr="00E81FBF" w:rsidRDefault="00DE73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7899E" w:rsidR="008C5FA8" w:rsidRPr="007277FF" w:rsidRDefault="00DE73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3E7E60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C584B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F1786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54BC18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3ECC4A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BB9E9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5CDD79" w:rsidR="004738BE" w:rsidRPr="00AF5E71" w:rsidRDefault="00DE7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71F61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955F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8963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710D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A6ED3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269F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F574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5657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8C44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CB80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0A0C9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9B55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946C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4FE1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EA9F4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B3A5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3760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440E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BADA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28A0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29A1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CBE74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96F58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E280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54FE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9CF39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CB70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EF90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EB4D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2C11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29AF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0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E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D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5A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4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8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0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9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8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D3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22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779D37" w:rsidR="004738BE" w:rsidRPr="007277FF" w:rsidRDefault="00DE73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91C88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044F9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5708E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99A93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BB2301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539C70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70308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6B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C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E8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3D477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93FE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4368D" w:rsidR="009A6C64" w:rsidRPr="00DE730C" w:rsidRDefault="00DE7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3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9FDCC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F542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83EC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2E41D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37CEB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D619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35372" w:rsidR="009A6C64" w:rsidRPr="00DE730C" w:rsidRDefault="00DE7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3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3BFD2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DE828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317C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9B1F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34B78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579C1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294D9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A0D0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5DE8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DA21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F1F52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3999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A614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48011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2A62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7B14B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D636B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A96DC" w:rsidR="009A6C64" w:rsidRPr="00DE730C" w:rsidRDefault="00DE7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3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9FA44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28F02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5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F4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A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D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F1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6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9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A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2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E28EB1" w:rsidR="004738BE" w:rsidRPr="007277FF" w:rsidRDefault="00DE73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CAEA7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F8732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5133C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2EB8D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7A694C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6B7B9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FB1F2" w:rsidR="00F86802" w:rsidRPr="00BE097D" w:rsidRDefault="00DE7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D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CC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28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45D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E56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ACAD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942E7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B535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CF309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890C2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D3FC1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3895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4B771" w:rsidR="009A6C64" w:rsidRPr="00DE730C" w:rsidRDefault="00DE7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3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ABDC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DA55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19EF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59368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B7112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A1D9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2E92E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E23E4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95C9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7225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A156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E1CF7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EC4F6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8E8DB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8CE7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4467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EC4CE" w:rsidR="009A6C64" w:rsidRPr="00DE730C" w:rsidRDefault="00DE7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3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4CAE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BA2B0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4933F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0983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EAE38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1FABA" w:rsidR="009A6C64" w:rsidRPr="00140906" w:rsidRDefault="00DE7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C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F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4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4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2A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F1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3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DDF29" w:rsidR="00884AB4" w:rsidRDefault="00DE730C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361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CBFFB" w:rsidR="00884AB4" w:rsidRDefault="00DE730C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28F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F50DC" w:rsidR="00884AB4" w:rsidRDefault="00DE730C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F95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475C0" w:rsidR="00884AB4" w:rsidRDefault="00DE730C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68A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DE774" w:rsidR="00884AB4" w:rsidRDefault="00DE730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CF4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B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51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5C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840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98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D3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60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C47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30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