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8075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218420" w:rsidR="00CF4FE4" w:rsidRPr="00E81FBF" w:rsidRDefault="001D27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95A4D5" w:rsidR="008C5FA8" w:rsidRPr="007277FF" w:rsidRDefault="001D27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327674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63CFB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2AC661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51F07C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F9B677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1E419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65538" w:rsidR="004738BE" w:rsidRPr="00AF5E71" w:rsidRDefault="001D2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B56BC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79A28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4329C6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D673A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07B22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B964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E805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1C17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AB6B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B9C02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B4C76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80DC3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CB03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FB073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0A82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EE40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30172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9E9E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99E7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16AD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F14D8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E35E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19EB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2EB4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5A5C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4598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7E80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BFE8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FB2F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1661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247D6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A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2B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8B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8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2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71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2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3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E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D1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9D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ECD49" w:rsidR="004738BE" w:rsidRPr="007277FF" w:rsidRDefault="001D27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C8A02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A996AD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EC4DA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73EA2E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7D8A24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3D7941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8D7F28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D1F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C1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1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661AB7" w:rsidR="009A6C64" w:rsidRPr="001D2724" w:rsidRDefault="001D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FBE31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774E3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4329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401A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37EB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90D67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7230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2ECD8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6AED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6C54A" w:rsidR="009A6C64" w:rsidRPr="001D2724" w:rsidRDefault="001D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F138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95CD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3942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967F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6EEB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1FD1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52E3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C232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C39D8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C4607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E0E96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DE2E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63A77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BB50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7A03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B240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B55B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E5AD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26C77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7E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2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B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9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4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08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A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05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3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70B3F5" w:rsidR="004738BE" w:rsidRPr="007277FF" w:rsidRDefault="001D27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D69B0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9BF72B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385480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A25DA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AAF8AC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E13A2C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6829D" w:rsidR="00F86802" w:rsidRPr="00BE097D" w:rsidRDefault="001D2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E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5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2F2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B4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D2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9A096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3B9C3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65032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6EEB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006C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4FF64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0884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326E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97A0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8B3B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6E86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2A49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D18F0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75A9F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7B780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FEFB1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A085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3AAAE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F4F02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E17AB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82E45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2178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C119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30CD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A4ECC" w:rsidR="009A6C64" w:rsidRPr="001D2724" w:rsidRDefault="001D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2EF29" w:rsidR="009A6C64" w:rsidRPr="001D2724" w:rsidRDefault="001D2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7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F3529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CEF67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EC15A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EFB23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5DBC" w:rsidR="009A6C64" w:rsidRPr="00140906" w:rsidRDefault="001D2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2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71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7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E2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1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E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7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7761A" w:rsidR="00884AB4" w:rsidRDefault="001D272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FBC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A0ECA" w:rsidR="00884AB4" w:rsidRDefault="001D2724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9CD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D2202" w:rsidR="00884AB4" w:rsidRDefault="001D27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B0A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D23D0" w:rsidR="00884AB4" w:rsidRDefault="001D27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FD7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6D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913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3B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421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F1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039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6E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5CF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11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AC9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72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