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8075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27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27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3218420" w:rsidR="00CF4FE4" w:rsidRPr="00E81FBF" w:rsidRDefault="001D27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95A4D5" w:rsidR="008C5FA8" w:rsidRPr="007277FF" w:rsidRDefault="001D27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327674" w:rsidR="004738BE" w:rsidRPr="00AF5E71" w:rsidRDefault="001D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F63CFB" w:rsidR="004738BE" w:rsidRPr="00AF5E71" w:rsidRDefault="001D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2AC661" w:rsidR="004738BE" w:rsidRPr="00AF5E71" w:rsidRDefault="001D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51F07C" w:rsidR="004738BE" w:rsidRPr="00AF5E71" w:rsidRDefault="001D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F9B677" w:rsidR="004738BE" w:rsidRPr="00AF5E71" w:rsidRDefault="001D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E1E419" w:rsidR="004738BE" w:rsidRPr="00AF5E71" w:rsidRDefault="001D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065538" w:rsidR="004738BE" w:rsidRPr="00AF5E71" w:rsidRDefault="001D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B56BCC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479A28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4329C6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D673AD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07B22A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EB964F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3E805A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1C175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AB6BE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B9C02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B4C76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B80DC3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CB03D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FB073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0A82F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EE40F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30172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9E9E1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99E79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16ADE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F14D8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E35ED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19EB5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2EB44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5A5CF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4598B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7E809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BFE8B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FB2FB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1661C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247D6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A9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2B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8B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8B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2E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71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92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36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EC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D1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9D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2ECD49" w:rsidR="004738BE" w:rsidRPr="007277FF" w:rsidRDefault="001D27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5C8A02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A996AD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6EC4DA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73EA2E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7D8A24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3D7941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8D7F28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D1F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C12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F15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661AB7" w:rsidR="009A6C64" w:rsidRPr="001D2724" w:rsidRDefault="001D2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FBE31A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1774E3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643294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401A1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37EBD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90D67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72309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2ECD8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6AED4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6C54A" w:rsidR="009A6C64" w:rsidRPr="001D2724" w:rsidRDefault="001D2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2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F138C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95CDD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39424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967F1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6EEB9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1FD15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52E35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C232E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C39D8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C4607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E0E96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DE2EB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63A77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BB50F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7A031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B240B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B55BE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E5ADA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26C77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7E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20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B9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90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49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08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AE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05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3E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70B3F5" w:rsidR="004738BE" w:rsidRPr="007277FF" w:rsidRDefault="001D27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3D69B0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9BF72B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385480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DA25DA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AAF8AC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E13A2C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66829D" w:rsidR="00F86802" w:rsidRPr="00BE097D" w:rsidRDefault="001D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CEF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450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2F2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AB4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5D2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9A0965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3B9C3C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65032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6EEB4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006CA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4FF64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08841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326EA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97A09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8B3BC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6E86C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2A49E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D18F0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75A9F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7B780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FEFB1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A085B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3AAAE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F4F02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E17AB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82E45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21789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C1199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430CD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A4ECC" w:rsidR="009A6C64" w:rsidRPr="001D2724" w:rsidRDefault="001D2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2EF29" w:rsidR="009A6C64" w:rsidRPr="001D2724" w:rsidRDefault="001D2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F3529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CEF67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EC15A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EFB23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25DBC" w:rsidR="009A6C64" w:rsidRPr="00140906" w:rsidRDefault="001D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2F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71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7C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E2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1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E0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27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7761A" w:rsidR="00884AB4" w:rsidRDefault="001D272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FBC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A0ECA" w:rsidR="00884AB4" w:rsidRDefault="001D2724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9CD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D2202" w:rsidR="00884AB4" w:rsidRDefault="001D272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B0A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D23D0" w:rsidR="00884AB4" w:rsidRDefault="001D272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FD7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6D9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913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3B3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421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F1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039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6E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5CF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115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AC9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272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