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0CC9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1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1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28A13E" w:rsidR="00CF4FE4" w:rsidRPr="00E81FBF" w:rsidRDefault="00DE14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946F33" w:rsidR="008C5FA8" w:rsidRPr="007277FF" w:rsidRDefault="00DE14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E6F30D" w:rsidR="004738BE" w:rsidRPr="00AF5E71" w:rsidRDefault="00DE1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E410B" w:rsidR="004738BE" w:rsidRPr="00AF5E71" w:rsidRDefault="00DE1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D82BA9" w:rsidR="004738BE" w:rsidRPr="00AF5E71" w:rsidRDefault="00DE1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A6B891" w:rsidR="004738BE" w:rsidRPr="00AF5E71" w:rsidRDefault="00DE1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004CF7" w:rsidR="004738BE" w:rsidRPr="00AF5E71" w:rsidRDefault="00DE1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D7E41A" w:rsidR="004738BE" w:rsidRPr="00AF5E71" w:rsidRDefault="00DE1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F64BFD" w:rsidR="004738BE" w:rsidRPr="00AF5E71" w:rsidRDefault="00DE1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B4C0FB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2F9405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2653F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243BC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7700C2" w:rsidR="009A6C64" w:rsidRPr="00DE141B" w:rsidRDefault="00DE1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85FCB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291DA9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B4BC8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0398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073E5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0268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C403F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58CB9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2894A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C7EA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7E2D0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F27D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21AAD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8D12A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FED3C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B657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A113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6310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D474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0F1D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44FF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A843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EF9EF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F536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9244C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DD3D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4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8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2E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7F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B8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B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9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2F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62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58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1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CB0258" w:rsidR="004738BE" w:rsidRPr="007277FF" w:rsidRDefault="00DE14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8446AB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3EF485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4D4B5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1C4480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A2FB6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49611D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B0ECE5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8D0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9F6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028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EFAECD" w:rsidR="009A6C64" w:rsidRPr="00DE141B" w:rsidRDefault="00DE1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76E43F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5C39C9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AC16E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3819C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57839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0E98C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DCD7D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C8512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41709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60CDA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BD45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FA9A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A2E02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5EE7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B3FE8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5C605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B312F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A0A7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B21A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C559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D3D54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CC68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7A5DB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654C0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B85C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BFB95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A33D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CF74C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407A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66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ED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8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44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6C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11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11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22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ED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84746" w:rsidR="004738BE" w:rsidRPr="007277FF" w:rsidRDefault="00DE14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562FA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7225F5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FBFC32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8972DC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371E8E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F70E75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84073" w:rsidR="00F86802" w:rsidRPr="00BE097D" w:rsidRDefault="00DE1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893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58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2AF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20A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7CC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A63013" w:rsidR="009A6C64" w:rsidRPr="00DE141B" w:rsidRDefault="00DE1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9507B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C6337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194C8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C250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A2D1A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845F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62B32" w:rsidR="009A6C64" w:rsidRPr="00DE141B" w:rsidRDefault="00DE1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DAB9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F2F0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77F1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E5CCD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E70FB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7C90B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1B95B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850BD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22B8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5FB44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419D2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99321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12682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3F91E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31498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2982A" w:rsidR="009A6C64" w:rsidRPr="00DE141B" w:rsidRDefault="00DE1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027B0" w:rsidR="009A6C64" w:rsidRPr="00DE141B" w:rsidRDefault="00DE1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5959B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AD0F3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643F5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F8836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416B2" w:rsidR="009A6C64" w:rsidRPr="00140906" w:rsidRDefault="00DE1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522C1" w:rsidR="009A6C64" w:rsidRPr="00DE141B" w:rsidRDefault="00DE1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1B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31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75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6C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FC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C3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14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E89BA" w:rsidR="00884AB4" w:rsidRDefault="00DE141B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796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E0748E" w:rsidR="00884AB4" w:rsidRDefault="00DE141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B68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5974E" w:rsidR="00884AB4" w:rsidRDefault="00DE141B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3DE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338AB" w:rsidR="00884AB4" w:rsidRDefault="00DE141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16E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38C82" w:rsidR="00884AB4" w:rsidRDefault="00DE141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2CF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69BB7" w:rsidR="00884AB4" w:rsidRDefault="00DE14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B3F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52B10" w:rsidR="00884AB4" w:rsidRDefault="00DE141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99A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5F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764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4F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608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141B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