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139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16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16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DA7E3BE" w:rsidR="00CF4FE4" w:rsidRPr="00E81FBF" w:rsidRDefault="00D216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40BAE8" w:rsidR="008C5FA8" w:rsidRPr="007277FF" w:rsidRDefault="00D216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C5419" w:rsidR="004738BE" w:rsidRPr="00AF5E71" w:rsidRDefault="00D21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A07141" w:rsidR="004738BE" w:rsidRPr="00AF5E71" w:rsidRDefault="00D21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CEED0F" w:rsidR="004738BE" w:rsidRPr="00AF5E71" w:rsidRDefault="00D21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4250D" w:rsidR="004738BE" w:rsidRPr="00AF5E71" w:rsidRDefault="00D21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C2B426" w:rsidR="004738BE" w:rsidRPr="00AF5E71" w:rsidRDefault="00D21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48F2EF" w:rsidR="004738BE" w:rsidRPr="00AF5E71" w:rsidRDefault="00D21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4868AB" w:rsidR="004738BE" w:rsidRPr="00AF5E71" w:rsidRDefault="00D21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91E75D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01BCE5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3E74A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89EE40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4C7483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5F09D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903CFE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604BC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BD34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589A4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9F0C7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5AA58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3D410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8517B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25054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53B4F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2EF6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BA7B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6B3BB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2AC31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C7A5F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A25E3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8FD07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E4B8D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E7405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FDF92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5D84A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301F3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BC57B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D0C38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3D2F1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0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B5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9F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B6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06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A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20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6E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B6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E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74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8E6B96" w:rsidR="004738BE" w:rsidRPr="007277FF" w:rsidRDefault="00D216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49F8E4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6AA495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4E5A00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691DEE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BF3FC9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5C36CC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C0EEB3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32E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AA6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BBC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1AEC3C" w:rsidR="009A6C64" w:rsidRPr="00D216EA" w:rsidRDefault="00D21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7F6B4C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01B09A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288D8D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7F737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816C1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25B83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63BCA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B6CB0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B1360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B9C10" w:rsidR="009A6C64" w:rsidRPr="00D216EA" w:rsidRDefault="00D21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F1D4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89F80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96143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0415A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AFB9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94650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E418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CE22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B599B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5896F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4E9D2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ED8E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A1231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9EBA4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76578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42C75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947B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02108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D1BAE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B9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D4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08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53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4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D3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1A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7D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D8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28DCB9" w:rsidR="004738BE" w:rsidRPr="007277FF" w:rsidRDefault="00D216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C1D4FB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73E6F0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77934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2735D0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BC385A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81175C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08BF10" w:rsidR="00F86802" w:rsidRPr="00BE097D" w:rsidRDefault="00D21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A5E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7E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923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1BF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E04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3F9A3A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68228E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82F5C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90565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39110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9FC45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C591B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D17D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76F8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05B34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F58DC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B3D17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D9F1D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A8182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2CE41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871B6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42B8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DC982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2F5FC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5EE7C" w:rsidR="009A6C64" w:rsidRPr="00D216EA" w:rsidRDefault="00D21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9E86B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F2622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FFC27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C8971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5A99B" w:rsidR="009A6C64" w:rsidRPr="00D216EA" w:rsidRDefault="00D21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06CE1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8D7D8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8D2AA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43D55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4A66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BADD9" w:rsidR="009A6C64" w:rsidRPr="00140906" w:rsidRDefault="00D21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90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11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E1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8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E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20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16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16DF6" w:rsidR="00884AB4" w:rsidRDefault="00D216E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7B5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DAD83" w:rsidR="00884AB4" w:rsidRDefault="00D216E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E2C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E1808" w:rsidR="00884AB4" w:rsidRDefault="00D216EA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7A7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DB374" w:rsidR="00884AB4" w:rsidRDefault="00D216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F0A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96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13C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39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B32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2A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85C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16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39D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EB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C67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16E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