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2D6C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76F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76F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F433CBD" w:rsidR="00CF4FE4" w:rsidRPr="00E81FBF" w:rsidRDefault="00876F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8109DF" w:rsidR="008C5FA8" w:rsidRPr="007277FF" w:rsidRDefault="00876F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BE58E9" w:rsidR="004738BE" w:rsidRPr="00AF5E71" w:rsidRDefault="008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97B04A" w:rsidR="004738BE" w:rsidRPr="00AF5E71" w:rsidRDefault="008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495581" w:rsidR="004738BE" w:rsidRPr="00AF5E71" w:rsidRDefault="008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4554B9" w:rsidR="004738BE" w:rsidRPr="00AF5E71" w:rsidRDefault="008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0A2497" w:rsidR="004738BE" w:rsidRPr="00AF5E71" w:rsidRDefault="008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C9A63D" w:rsidR="004738BE" w:rsidRPr="00AF5E71" w:rsidRDefault="008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C5CE4D" w:rsidR="004738BE" w:rsidRPr="00AF5E71" w:rsidRDefault="00876F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252776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579912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4A9520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5CF109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1865A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B08DAE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1914EE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F7BB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76F305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6FF500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15E1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DEA85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71C6B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08E3D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C26A2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500AA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E5DA6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AE16E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66E9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172AD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D761A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6C9115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C8A9D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9D79F2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06B0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F8C4D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08505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F632A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A1D08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909B51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6A6FA6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4A0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6B7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46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91E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EC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A0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91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FA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6A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05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4D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335ADE" w:rsidR="004738BE" w:rsidRPr="007277FF" w:rsidRDefault="00876F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A6B91C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525F09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EA6A9B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E37DA2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CA9C4D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79E3D7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754560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D8C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4CB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19C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064FA1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C86BB8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1F3FE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A27E3D" w:rsidR="009A6C64" w:rsidRPr="00876F1F" w:rsidRDefault="00876F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6F1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46D9C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D1728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13A1A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3A8EE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101AC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54F3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0D73B2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4EAB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8F7C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8855E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9189B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B5D35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4EE12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211E6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FA726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E3D3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C13CA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BC04C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55288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332A0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39E45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979C6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28D83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F821D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EF63D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7908E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16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64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19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3F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76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81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57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C0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19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2C3C2E" w:rsidR="004738BE" w:rsidRPr="007277FF" w:rsidRDefault="00876F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967E53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E55BF3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CDC672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0C66574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815EA6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2346C1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527EA6" w:rsidR="00F86802" w:rsidRPr="00BE097D" w:rsidRDefault="00876F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BD1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112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BE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58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0AF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D1695A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2581C3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BD61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7590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0D1D2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192E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619E6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9578E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682D8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38DB7B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5BA308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C0E9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47E4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06D6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FBEED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42A98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0C57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A20563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98A5D5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B72EB7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36302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C7E04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319D8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EA4D82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A179B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E2C69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072CA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BD4D6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4A0B1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E3525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A33CA9" w:rsidR="009A6C64" w:rsidRPr="00140906" w:rsidRDefault="00876F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AC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391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26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AF3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E0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CC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76F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27289" w:rsidR="00884AB4" w:rsidRDefault="00876F1F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F4C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6C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9AB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D6B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F94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2C6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8F86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4D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DAB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66B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1F0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526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2BC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06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EC33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923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40E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76F1F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