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24A0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7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7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E0DED8" w:rsidR="00CF4FE4" w:rsidRPr="00E81FBF" w:rsidRDefault="00ED47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E9506" w:rsidR="008C5FA8" w:rsidRPr="007277FF" w:rsidRDefault="00ED47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D4FD1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67FCEA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8CC65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A9D24D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BAAEE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9389E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58F5B" w:rsidR="004738BE" w:rsidRPr="00AF5E71" w:rsidRDefault="00ED47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B7EB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06218D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3C6A2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177F9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9939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08D7B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DFB64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F41D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7E80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B30D8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B34E9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E31C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CAF9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C3303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74FB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54DA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B244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8546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7EF32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5646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B140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DCBA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16D5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13C8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42DC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680F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07BF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AA7C8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604C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3B24D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0B20B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B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CA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56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7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C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9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8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82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2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37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3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705F0B" w:rsidR="004738BE" w:rsidRPr="007277FF" w:rsidRDefault="00ED47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60483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783AB7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F237A5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24616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AB6952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C7747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36B7D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C3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EB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E5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BCA1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31514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77C5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4307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BFE19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A730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5AE3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6B87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1D052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5861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F318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BC44E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3E3A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162C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31EE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67B2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DA1C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F425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40EC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34A6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D770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70E7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1BFC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DC9A8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1ECF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26612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081C9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BF903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300A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FB51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4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3B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6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7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32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BA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87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5B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5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276EBE" w:rsidR="004738BE" w:rsidRPr="007277FF" w:rsidRDefault="00ED47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D23239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B0C1B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47E37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E835A3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E59CEF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5023A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D232B" w:rsidR="00F86802" w:rsidRPr="00BE097D" w:rsidRDefault="00ED47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A14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85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8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B7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0B4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00B9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9C15E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9425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0D3A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962C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FF27B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E3AC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025B6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169C0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41D9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8942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182A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F258D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CB7E2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310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6DCFF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D035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13025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05F2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EDF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635CE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632B1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AFB77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47A0C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CAB2A" w:rsidR="009A6C64" w:rsidRPr="00ED4752" w:rsidRDefault="00ED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7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F0F11" w:rsidR="009A6C64" w:rsidRPr="00ED4752" w:rsidRDefault="00ED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7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AA33E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D0A73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4B3AA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55969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D87A4" w:rsidR="009A6C64" w:rsidRPr="00140906" w:rsidRDefault="00ED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9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0C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0F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D1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5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3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7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EBF40" w:rsidR="00884AB4" w:rsidRDefault="00ED47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F77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7CF2F" w:rsidR="00884AB4" w:rsidRDefault="00ED475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02F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FD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F86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03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C48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23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673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82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BD4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6C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974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E3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59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78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6C3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75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