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172D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3C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3C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83FB5E8" w:rsidR="00CF4FE4" w:rsidRPr="00E81FBF" w:rsidRDefault="00703C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2A9470" w:rsidR="008C5FA8" w:rsidRPr="007277FF" w:rsidRDefault="00703C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AB898A" w:rsidR="004738BE" w:rsidRPr="00AF5E71" w:rsidRDefault="00703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9AD6CA" w:rsidR="004738BE" w:rsidRPr="00AF5E71" w:rsidRDefault="00703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5D380E" w:rsidR="004738BE" w:rsidRPr="00AF5E71" w:rsidRDefault="00703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74A03C" w:rsidR="004738BE" w:rsidRPr="00AF5E71" w:rsidRDefault="00703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AC71B1" w:rsidR="004738BE" w:rsidRPr="00AF5E71" w:rsidRDefault="00703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9DB779" w:rsidR="004738BE" w:rsidRPr="00AF5E71" w:rsidRDefault="00703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F59B4F" w:rsidR="004738BE" w:rsidRPr="00AF5E71" w:rsidRDefault="00703C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13DFE1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0DCEC3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E2CE90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48A45C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D2C04F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DA2DAE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C4DF74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F9FD52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9AF95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ED084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F0215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55754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19E43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D8E09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AAEB8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0521C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57F07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4C32C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83F1F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E82E4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3DEC69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0AA3F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E1D65B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03F1F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097A3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80E01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C241D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60972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4AB45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87570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450532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52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687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E1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35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6B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A76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6A2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65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11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8A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65B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AA75F1" w:rsidR="004738BE" w:rsidRPr="007277FF" w:rsidRDefault="00703C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4C48FE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B81989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4EE703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9E3822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F2D2E8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48DF37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B3E589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8C4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2F3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D40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DFBC89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62D15A" w:rsidR="009A6C64" w:rsidRPr="00703C87" w:rsidRDefault="00703C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C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2A16D3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D697A7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EF254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7A425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C5B6F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8A960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22E68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2DE83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C2537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9C6D7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D0552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8F98A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8911A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17FCE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000AD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1A3B9A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65352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D4032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18E3F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54A18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A2C3B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93AB9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F30C6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D2449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678F7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F1BCD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D7897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6003F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45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3E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2F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2A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89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12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9B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00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A9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28CFA4" w:rsidR="004738BE" w:rsidRPr="007277FF" w:rsidRDefault="00703C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6FB32C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F54A73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9FD69E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D20E95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735A86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6E1D45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6160AB" w:rsidR="00F86802" w:rsidRPr="00BE097D" w:rsidRDefault="00703C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5DF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00E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90F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71E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C4A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373F69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A25ABE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23127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9073B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FD8F6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0EAAC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CD146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05214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4FFFE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BD970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FD6A9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82F80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C3226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DB461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5FFD6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54489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0BCA3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B0D6B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62ADB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3CE1C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9A53A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35385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65477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FDE7E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F8871" w:rsidR="009A6C64" w:rsidRPr="00703C87" w:rsidRDefault="00703C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C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AA0A6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9A2A9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01A55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65AF1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BAE67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653EF" w:rsidR="009A6C64" w:rsidRPr="00140906" w:rsidRDefault="00703C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EE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12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C3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F1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2B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D5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3C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E45847" w:rsidR="00884AB4" w:rsidRDefault="00703C8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08A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58ECF" w:rsidR="00884AB4" w:rsidRDefault="00703C8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0A5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F7F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7E37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402F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5A9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6C7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CC6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51B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87A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38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5D76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57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74B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A4E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656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03C87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