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0B25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335529" w:rsidR="00CF4FE4" w:rsidRPr="00E81FBF" w:rsidRDefault="00BD7A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B659D" w:rsidR="008C5FA8" w:rsidRPr="007277FF" w:rsidRDefault="00BD7A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A282B5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3546EE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D02667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A18DAE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F16433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F84E8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AF692" w:rsidR="004738BE" w:rsidRPr="00AF5E71" w:rsidRDefault="00BD7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79849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0BAE30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6600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95005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4BCEE0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6F03A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2B59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58BBE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BC20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4271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EE72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7178B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B287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4D14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8AB4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24F3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1D26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BAC1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61291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1E42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3DCF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14FB0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E08D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1536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2B6C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D8F07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6B3B1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A6AB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80F06" w:rsidR="009A6C64" w:rsidRPr="00BD7AB7" w:rsidRDefault="00BD7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B9EBC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5DE8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78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24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0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3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68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06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2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A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C7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12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9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0AFDF2" w:rsidR="004738BE" w:rsidRPr="007277FF" w:rsidRDefault="00BD7A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FD761C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25033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331F30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FE758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EE1EE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4C939D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FCCC3F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7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1E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00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B729C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4D40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228AE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9FEE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B56FE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FEF5C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390B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D8DD6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3F23E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0040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929D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3C112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46080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81F2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2C3C9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B4EA1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01CF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8D5B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0237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CA12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0DCC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183B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A3C86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E13D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CC79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8071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4972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5FAB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2661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8F471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6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D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25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4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CE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A1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1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26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D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AE715E" w:rsidR="004738BE" w:rsidRPr="007277FF" w:rsidRDefault="00BD7A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E0C755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044BF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66B22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2D6102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313C01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DB9318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0F7DEB" w:rsidR="00F86802" w:rsidRPr="00BE097D" w:rsidRDefault="00BD7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3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76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C4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88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0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86A7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EC002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93EA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90FD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5D339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C63D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4EF37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1533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75659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9EEA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96B0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A67F2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C90A7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05A6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04FE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EBEB1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A035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B829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C75B0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F2578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1D585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0054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D0AA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5E4D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7654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CB35D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DDC3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749BF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971BA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146D4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C3A43" w:rsidR="009A6C64" w:rsidRPr="00140906" w:rsidRDefault="00BD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3E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F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2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3F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1C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B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A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907FE" w:rsidR="00884AB4" w:rsidRDefault="00BD7AB7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704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ED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5DB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EF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CD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C8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1F7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84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6F7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D0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8BB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1D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848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EE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C04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ED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413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AB7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