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A8BE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06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06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59A9961" w:rsidR="00CF4FE4" w:rsidRPr="00E81FBF" w:rsidRDefault="00ED06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B6B1E1" w:rsidR="008C5FA8" w:rsidRPr="007277FF" w:rsidRDefault="00ED06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57AC24" w:rsidR="004738BE" w:rsidRPr="00AF5E71" w:rsidRDefault="00ED06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72CB9C" w:rsidR="004738BE" w:rsidRPr="00AF5E71" w:rsidRDefault="00ED06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5CD848" w:rsidR="004738BE" w:rsidRPr="00AF5E71" w:rsidRDefault="00ED06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9E7D89" w:rsidR="004738BE" w:rsidRPr="00AF5E71" w:rsidRDefault="00ED06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54828F" w:rsidR="004738BE" w:rsidRPr="00AF5E71" w:rsidRDefault="00ED06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00EC5A" w:rsidR="004738BE" w:rsidRPr="00AF5E71" w:rsidRDefault="00ED06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A8C29D" w:rsidR="004738BE" w:rsidRPr="00AF5E71" w:rsidRDefault="00ED06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FF96B8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C170CC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B575A1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423C6E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1109D8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428CB7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6CAD72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063C6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9271F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72D5E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A4C30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4F0F2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BACA4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3CE9B" w:rsidR="009A6C64" w:rsidRPr="00ED0611" w:rsidRDefault="00ED06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6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50E03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7AF7B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8B283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219AE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B9431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DB1C7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F3164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32C78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F74C5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1301E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97E83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D409F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C3048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BE1BE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0A881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6CE91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51251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C6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3F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1F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55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9B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B4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0C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A7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AC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E4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9B6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3F01A2" w:rsidR="004738BE" w:rsidRPr="007277FF" w:rsidRDefault="00ED06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CAF00D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D17226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699401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57927B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35174B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3545E7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D8241C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144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8ED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231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247B46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5A5FFE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99DE4C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82090C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4DB77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203F3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42999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CA149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16730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840BB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65C04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81F7B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B5F24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DAEF4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01392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665B5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E5BED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4CEF3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76C79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DAC7E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D7D16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4789A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B2597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145F2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18669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98FEA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4B74C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E7388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C9C1E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E0D5B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33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58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54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5B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00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0F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B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A9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67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2EFF4B" w:rsidR="004738BE" w:rsidRPr="007277FF" w:rsidRDefault="00ED06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7F1B6D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F005D6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0586EF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4C49C2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44BF7A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41AC6D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138C8A" w:rsidR="00F86802" w:rsidRPr="00BE097D" w:rsidRDefault="00ED06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F4C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694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C66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ECB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74D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241633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AC382A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31075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CAF52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A93B9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D6CFD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D64C8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A15E9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84656" w:rsidR="009A6C64" w:rsidRPr="00ED0611" w:rsidRDefault="00ED06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61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07061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17044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E205F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41DA0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CD279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66967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48A6D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462A1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80C31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CBD49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0EF37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B362E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821AE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5EBCF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CE1B4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093A9" w:rsidR="009A6C64" w:rsidRPr="00ED0611" w:rsidRDefault="00ED06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6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A3853" w:rsidR="009A6C64" w:rsidRPr="00ED0611" w:rsidRDefault="00ED06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6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25168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F2DF1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4382E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D06AD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B945F" w:rsidR="009A6C64" w:rsidRPr="00140906" w:rsidRDefault="00ED06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7E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10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C1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9E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BD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C2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06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5A59B" w:rsidR="00884AB4" w:rsidRDefault="00ED0611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C901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FB01C" w:rsidR="00884AB4" w:rsidRDefault="00ED0611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BEA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D4183" w:rsidR="00884AB4" w:rsidRDefault="00ED061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144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5D656" w:rsidR="00884AB4" w:rsidRDefault="00ED0611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FDF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0D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434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794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C38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411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5E1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42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698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C14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6F0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061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