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8B8A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2E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2E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5561A64" w:rsidR="00CF4FE4" w:rsidRPr="00E81FBF" w:rsidRDefault="00632E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AC20B0" w:rsidR="008C5FA8" w:rsidRPr="007277FF" w:rsidRDefault="00632E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44A653" w:rsidR="004738BE" w:rsidRPr="00AF5E71" w:rsidRDefault="00632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DDD0FF" w:rsidR="004738BE" w:rsidRPr="00AF5E71" w:rsidRDefault="00632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373681" w:rsidR="004738BE" w:rsidRPr="00AF5E71" w:rsidRDefault="00632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E5B471" w:rsidR="004738BE" w:rsidRPr="00AF5E71" w:rsidRDefault="00632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050709" w:rsidR="004738BE" w:rsidRPr="00AF5E71" w:rsidRDefault="00632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18B2BA" w:rsidR="004738BE" w:rsidRPr="00AF5E71" w:rsidRDefault="00632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37699B" w:rsidR="004738BE" w:rsidRPr="00AF5E71" w:rsidRDefault="00632E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8C98FE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7358F5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43E80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D2F310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A9889E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3F877B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4F2F9B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29BDB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CCC8A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3BDB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636274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F06B1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DAB88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F5920B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A7C8AC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F787F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37470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CDBAD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8C4E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D9D89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43D06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6A1EB2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F5602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A716B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91FAC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E0B9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B028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8829D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9F8CB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D2C19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D421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D6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74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708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01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43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1A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13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08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9C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5F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1D8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ADED25" w:rsidR="004738BE" w:rsidRPr="007277FF" w:rsidRDefault="00632E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D29DCC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CDDEAA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FE9F73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9401B3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0DE5A2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168C3F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9D587F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EE3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8D4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89A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78C1D4" w:rsidR="009A6C64" w:rsidRPr="00632EF7" w:rsidRDefault="00632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0051F2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3D71C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4F18D2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272FF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EDCFD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B4781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B4118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FFA50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243B1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D2AF8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6D7C3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5FA93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C774D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61AA5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B20F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76D80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72163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4CE31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378FE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DD1EF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1042D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1F348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418FB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1221EF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974B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C9666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FACD7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633AF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A3B93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C6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3D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DF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4D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13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A3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83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E2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2C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333109" w:rsidR="004738BE" w:rsidRPr="007277FF" w:rsidRDefault="00632E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F2100E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165250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7B42B6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DAE94A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D98AEC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FCD75B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DDF4FA" w:rsidR="00F86802" w:rsidRPr="00BE097D" w:rsidRDefault="00632E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B21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976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71E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7A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E6C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89B2EE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EE3C1F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5EAAE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C32DE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205F4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FF5C5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570C9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6BAAB" w:rsidR="009A6C64" w:rsidRPr="00632EF7" w:rsidRDefault="00632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85CCA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7822E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D7EE3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0C525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3C4E5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AEC2B9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3A08B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74BBF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AD404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16F5A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61BB9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E27AF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CD5A8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73AC4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3BADD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5A668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7B312" w:rsidR="009A6C64" w:rsidRPr="00632EF7" w:rsidRDefault="00632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13B43" w:rsidR="009A6C64" w:rsidRPr="00632EF7" w:rsidRDefault="00632E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2E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341BA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D7E7DD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C0C06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4B834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873A4" w:rsidR="009A6C64" w:rsidRPr="00140906" w:rsidRDefault="00632E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94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2E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C0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95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41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09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2E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77FD0" w:rsidR="00884AB4" w:rsidRDefault="00632EF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2E7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9DDA1" w:rsidR="00884AB4" w:rsidRDefault="00632EF7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32B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66F4C7" w:rsidR="00884AB4" w:rsidRDefault="00632EF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5651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2B806" w:rsidR="00884AB4" w:rsidRDefault="00632EF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3E6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F9D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32C0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085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146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F23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226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F31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554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8A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8D4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2EF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