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8B8A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2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2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5561A64" w:rsidR="00CF4FE4" w:rsidRPr="00E81FBF" w:rsidRDefault="00632E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AC20B0" w:rsidR="008C5FA8" w:rsidRPr="007277FF" w:rsidRDefault="00632E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44A653" w:rsidR="004738BE" w:rsidRPr="00AF5E71" w:rsidRDefault="00632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DD0FF" w:rsidR="004738BE" w:rsidRPr="00AF5E71" w:rsidRDefault="00632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373681" w:rsidR="004738BE" w:rsidRPr="00AF5E71" w:rsidRDefault="00632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E5B471" w:rsidR="004738BE" w:rsidRPr="00AF5E71" w:rsidRDefault="00632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050709" w:rsidR="004738BE" w:rsidRPr="00AF5E71" w:rsidRDefault="00632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8B2BA" w:rsidR="004738BE" w:rsidRPr="00AF5E71" w:rsidRDefault="00632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37699B" w:rsidR="004738BE" w:rsidRPr="00AF5E71" w:rsidRDefault="00632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8C98FE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358F5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3E80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D2F310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A9889E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3F877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4F2F9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29BD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CCC8A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3BDB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36274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F06B1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DAB88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5920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7C8AC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F787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37470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CDBAD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8C4E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D9D89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43D06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A1EB2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F5602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A716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91FAC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E0B9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B028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8829D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9F8C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D2C19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D421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D6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7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08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01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43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1A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13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08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29C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5F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D8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ADED25" w:rsidR="004738BE" w:rsidRPr="007277FF" w:rsidRDefault="00632E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D29DCC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CDDEAA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FE9F73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9401B3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0DE5A2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168C3F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9D587F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EE3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8D4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89A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78C1D4" w:rsidR="009A6C64" w:rsidRPr="00632EF7" w:rsidRDefault="00632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0051F2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3D71C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F18D2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272F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EDCFD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B4781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B4118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FFA50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243B1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D2AF8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6D7C3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5FA93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C774D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61AA5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B20F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76D80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72163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4CE31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378FE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DD1E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1042D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1F348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418F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221E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974B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9666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FACD7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633A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A3B93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C6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3D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DF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4D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13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A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8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E2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2C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33109" w:rsidR="004738BE" w:rsidRPr="007277FF" w:rsidRDefault="00632E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F2100E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165250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7B42B6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DAE94A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D98AEC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FCD75B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DDF4FA" w:rsidR="00F86802" w:rsidRPr="00BE097D" w:rsidRDefault="00632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B21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976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71E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7A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E6C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89B2EE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EE3C1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5EAAE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C32DE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205F4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FF5C5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570C9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6BAAB" w:rsidR="009A6C64" w:rsidRPr="00632EF7" w:rsidRDefault="00632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85CCA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7822E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D7EE3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0C525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3C4E5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EC2B9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3A08B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74BB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AD404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16F5A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61BB9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E27AF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CD5A8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73AC4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3BADD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5A668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7B312" w:rsidR="009A6C64" w:rsidRPr="00632EF7" w:rsidRDefault="00632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13B43" w:rsidR="009A6C64" w:rsidRPr="00632EF7" w:rsidRDefault="00632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341BA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7E7DD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C0C06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4B834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873A4" w:rsidR="009A6C64" w:rsidRPr="00140906" w:rsidRDefault="00632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94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2E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C0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95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41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09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2E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77FD0" w:rsidR="00884AB4" w:rsidRDefault="00632EF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2E7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9DDA1" w:rsidR="00884AB4" w:rsidRDefault="00632EF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32B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6F4C7" w:rsidR="00884AB4" w:rsidRDefault="00632EF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565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2B806" w:rsidR="00884AB4" w:rsidRDefault="00632EF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3E6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F9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2C0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08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146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F2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226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F3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554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8A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8D4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2EF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