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C59B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1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1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995E87" w:rsidR="00CF4FE4" w:rsidRPr="00E81FBF" w:rsidRDefault="004D1B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3371D" w:rsidR="008C5FA8" w:rsidRPr="007277FF" w:rsidRDefault="004D1B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0B35B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DFF928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738821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4129D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CE69D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3571CE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E734E6" w:rsidR="004738BE" w:rsidRPr="00AF5E71" w:rsidRDefault="004D1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8D4BE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7E353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7F0AA4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05529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22D47D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9888C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D5E8D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CE11E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B3A6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51F1C" w:rsidR="009A6C64" w:rsidRPr="004D1B2F" w:rsidRDefault="004D1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B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C6DC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2CB8B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9341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78098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CC27B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3CB38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6835C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B2717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803F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3C3E0" w:rsidR="009A6C64" w:rsidRPr="004D1B2F" w:rsidRDefault="004D1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B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4FA7E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DE48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487FA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9A51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0C781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CCBA6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CE023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40D81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89C40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06CC0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F79FA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7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D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4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80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D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3A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A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0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90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F4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3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A97910" w:rsidR="004738BE" w:rsidRPr="007277FF" w:rsidRDefault="004D1B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116C20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CFF166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202904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4706E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BD208C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C0B850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7860D0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A7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8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537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998B6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5F353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0FFD40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ABD55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D052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07BC4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118A6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BD050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90B8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5E037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1A2F8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BF3A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37821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21978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D37FE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552FD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9CC3A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7A4C1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EFED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0D3B1" w:rsidR="009A6C64" w:rsidRPr="004D1B2F" w:rsidRDefault="004D1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B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484E4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FF68A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48DB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BBB94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4786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D242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B7157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7FA0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76715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AB5CE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D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1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0C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C8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8F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5B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F7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4F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5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5254A7" w:rsidR="004738BE" w:rsidRPr="007277FF" w:rsidRDefault="004D1B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B1AC6F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F3696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CEAD0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74022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49BA38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FEE3D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73EA85" w:rsidR="00F86802" w:rsidRPr="00BE097D" w:rsidRDefault="004D1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C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48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D0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CC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98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FABA15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1FBD85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5A940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C465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65913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F9B97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2E6C5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C6485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38A2C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0327B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42C24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2E0FD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6A7DD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80B4D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ABB81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952F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78FA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F2E0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2B88C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FCFF2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D8F8B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AB252" w:rsidR="009A6C64" w:rsidRPr="004D1B2F" w:rsidRDefault="004D1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B2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A524A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6F9A6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F3E48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A36E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578A8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850E4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A2C06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16C6F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11619" w:rsidR="009A6C64" w:rsidRPr="00140906" w:rsidRDefault="004D1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96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DD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4F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D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F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4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1B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DAE6F" w:rsidR="00884AB4" w:rsidRDefault="004D1B2F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5F9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FF3C1" w:rsidR="00884AB4" w:rsidRDefault="004D1B2F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665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DD136" w:rsidR="00884AB4" w:rsidRDefault="004D1B2F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9CB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18D4D" w:rsidR="00884AB4" w:rsidRDefault="004D1B2F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A07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0F2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AEE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CE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44F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7F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941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12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EF3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60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50E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1B2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