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0677781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5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5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1BF52CB8" w:rsidR="008C5FA8" w:rsidRPr="002F46BA" w:rsidRDefault="007C56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318FC922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8BA8CE2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0959545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64C99106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0799794D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018FF784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3E1BA3E9" w:rsidR="004738BE" w:rsidRPr="00AF5E71" w:rsidRDefault="007C562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E512F0C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2F6C724C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64B74A8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3223C3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1DFA77FA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2C015B6B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303DE71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88081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2CAE42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136C9D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5C13A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D7D0B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AEE917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29B6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F5F70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1799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F75B9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513410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4F1E8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A9362C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99F1D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EF37AD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E6551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CFE4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EF78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61A65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98A83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3C496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47D38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CA0A3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372AC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2FA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E7F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C43E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3DC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74C7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C0F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259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46F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6FD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752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19A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02AA6A5" w:rsidR="004738BE" w:rsidRPr="002F46BA" w:rsidRDefault="007C5622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21F46E4E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33D0C315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5906789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EFB1B07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19679099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133F9AC5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5CCEFC5F" w:rsidR="0090695B" w:rsidRPr="00BE097D" w:rsidRDefault="007C562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6E53F3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5A16C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CC1FA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32CDAC08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10F1C230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E277ED9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25AB5A7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FD24A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85AA5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85420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C0001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4D59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7C791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017218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BB78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B6FD1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387E3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B18BA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4E6A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F97676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E7CC9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A871B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AA2CF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E1FB6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98303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63FB2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3273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207C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ED957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BEDCF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7433A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8D5D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315AFB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C1B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3094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E7E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B63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942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883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908D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96A7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1C6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443009A" w:rsidR="004738BE" w:rsidRPr="002F46BA" w:rsidRDefault="007C5622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42C047E3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C2CC552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F52801D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7E23F1D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A38AA98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34A9D02D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2B636CC4" w:rsidR="00267A21" w:rsidRPr="00BE097D" w:rsidRDefault="007C562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4A0ED1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589DB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4AFD5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689D40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73AE01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6B6B1DCB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ABD9BA0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BED21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AE84F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BCDA9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0F407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73993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3FEB9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3A3B7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D6EAD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CFE2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18C50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C663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21C28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52523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5156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DF7C7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2A7DA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3AF9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A7D76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A998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56005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41C0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61C9F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F6AB9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4FFFF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851AE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2A2D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2CFE04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C6956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4B5DEB" w:rsidR="009A6C64" w:rsidRPr="005F4F46" w:rsidRDefault="007C56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5EDC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DF8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216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7783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537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1C29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7C5622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7C5622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