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0513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69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693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A9D415D" w:rsidR="004A7F4E" w:rsidRPr="006C2771" w:rsidRDefault="005D69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1F5A51" w:rsidR="006C2771" w:rsidRPr="009C572F" w:rsidRDefault="005D6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A44EA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3A8CB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AD1A9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4B8BC9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AB00AA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15AF40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731550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BDC4E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5FF34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E1BE1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604CD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7484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3E4BF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2EBB5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FE6E1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D7419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A2BA1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284F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B0E1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BE962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925FC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9900F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FC0D4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C6BD6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ED574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F00EF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DAAF8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C54C5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8C3C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12C8A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9C5A9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0A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80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E1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90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FF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1A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C1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38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12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1B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3F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6FFBEA" w:rsidR="006C2771" w:rsidRPr="009C572F" w:rsidRDefault="005D6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928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84C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E27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F20483" w:rsidR="009A6C64" w:rsidRPr="005D6933" w:rsidRDefault="005D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9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D03C57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3E2955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CD546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5A146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B67C4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0CE9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48570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EB52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C0301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4AD04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9625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E7C4F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F1678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96BC1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BF85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7AF30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8F248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F0962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12F17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607C6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35AF8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22657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A9CE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F9137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7B5F1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09046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6979E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301DE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6A4B0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8E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CE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E2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B6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70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07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6E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87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99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8C6B80" w:rsidR="006C2771" w:rsidRPr="009C572F" w:rsidRDefault="005D6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E26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F92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6E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74D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AA5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E322A9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C0A2D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33952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725C2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6E5B8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8EAA2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FC0A4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74868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2BC80" w:rsidR="009A6C64" w:rsidRPr="005D6933" w:rsidRDefault="005D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93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44061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E6A56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6B50E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A1969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50C81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12B32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491DF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6A872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5B717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4D3CD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EB872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2E17F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AAB82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3736C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E40B9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3B84D" w:rsidR="009A6C64" w:rsidRPr="005D6933" w:rsidRDefault="005D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9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05A2A" w:rsidR="009A6C64" w:rsidRPr="005D6933" w:rsidRDefault="005D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9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AF668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7EEC8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B6064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E88AA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686E3" w:rsidR="009A6C64" w:rsidRPr="006C2771" w:rsidRDefault="005D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16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D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B6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63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34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88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AF9CF5" w:rsidR="004A7F4E" w:rsidRPr="006C2771" w:rsidRDefault="005D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E00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266DB4" w:rsidR="004A7F4E" w:rsidRPr="006C2771" w:rsidRDefault="005D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996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DD4521" w:rsidR="004A7F4E" w:rsidRPr="006C2771" w:rsidRDefault="005D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4A9C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05C4C0" w:rsidR="004A7F4E" w:rsidRPr="006C2771" w:rsidRDefault="005D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53E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5BC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950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38F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58C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EB3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F77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78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0E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9E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BF9C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693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