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F13F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32D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32D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DDA311E" w:rsidR="004A7F4E" w:rsidRPr="006C2771" w:rsidRDefault="00BA32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CBC74A" w:rsidR="006C2771" w:rsidRPr="009C572F" w:rsidRDefault="00BA32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2055A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6AF2A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0538FF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108075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9440C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BCEA03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7773C2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90146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E7C12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4FEBD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1DD20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10836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1FC5F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FEE33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289F0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8A2BD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1398E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DCA42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8F9BE" w:rsidR="009A6C64" w:rsidRPr="00BA32D6" w:rsidRDefault="00BA3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2D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73757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D4FEE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BBF70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846A4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669BF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E52B5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EBB78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5393E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19541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C7DCA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AE9AF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B7445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8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78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BB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28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A5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20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35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60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00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CA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7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CB44CD" w:rsidR="006C2771" w:rsidRPr="009C572F" w:rsidRDefault="00BA32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D4F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EAD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83C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BBCD9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70A61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2129B4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2C28D3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45637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B7BE3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F0282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0C25D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8E5A4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5A944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35031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C3D3A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E1F7B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739D8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C8744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9AA9B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B67C2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E5E53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6C1E1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18749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50883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7F2AC" w:rsidR="009A6C64" w:rsidRPr="00BA32D6" w:rsidRDefault="00BA3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2D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BE614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0FCD8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F8960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EC295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AC2B4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B5764" w:rsidR="009A6C64" w:rsidRPr="00BA32D6" w:rsidRDefault="00BA3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2D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5BBA7" w:rsidR="009A6C64" w:rsidRPr="00BA32D6" w:rsidRDefault="00BA3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2D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72FD6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2C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62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3B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B9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05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D0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3E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8C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E4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9E379E" w:rsidR="006C2771" w:rsidRPr="009C572F" w:rsidRDefault="00BA32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98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92E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44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967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855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001B5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05F2E1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162DB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BD9D3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C207E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E9FA2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5B828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2B7A9" w:rsidR="009A6C64" w:rsidRPr="00BA32D6" w:rsidRDefault="00BA3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2D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66442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6348D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1C451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04780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06851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27E91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F9247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9A41A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39309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1003F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E7002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0D64E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143DD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C97BD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D3962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C0AAB" w:rsidR="009A6C64" w:rsidRPr="00BA32D6" w:rsidRDefault="00BA3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2D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9A58B" w:rsidR="009A6C64" w:rsidRPr="00BA32D6" w:rsidRDefault="00BA3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2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3946E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28846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B441F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F478A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9C0AC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DA6AA" w:rsidR="009A6C64" w:rsidRPr="006C2771" w:rsidRDefault="00BA3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FC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BD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2F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DA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DE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6D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C6C4AC" w:rsidR="004A7F4E" w:rsidRPr="006C2771" w:rsidRDefault="00BA3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39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837BBD" w:rsidR="004A7F4E" w:rsidRPr="006C2771" w:rsidRDefault="00BA3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3E0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681F4" w:rsidR="004A7F4E" w:rsidRPr="006C2771" w:rsidRDefault="00BA3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789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005BA2" w:rsidR="004A7F4E" w:rsidRPr="006C2771" w:rsidRDefault="00BA3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AB1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FC2D83" w:rsidR="004A7F4E" w:rsidRPr="006C2771" w:rsidRDefault="00BA3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CFE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773A3" w:rsidR="004A7F4E" w:rsidRPr="006C2771" w:rsidRDefault="00BA3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083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16DA60" w:rsidR="004A7F4E" w:rsidRPr="006C2771" w:rsidRDefault="00BA3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45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C2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3FF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55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D216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A32D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