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DA44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77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77C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E61FC8" w:rsidR="004A7F4E" w:rsidRPr="006C2771" w:rsidRDefault="00E377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ED0080" w:rsidR="006C2771" w:rsidRPr="009C572F" w:rsidRDefault="00E377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4EF05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F709E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50AB2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40F0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C0A97C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80916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5824D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C287D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EDF5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D54F0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A8326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158E4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95AF6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272E7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724C4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46ECA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0861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D7DD7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5EF89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E1438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EC3C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7DA0B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A98F8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A2307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9219B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CBBF9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373AA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4D934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F8E4D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24CFD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0D70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73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D3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E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E2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0B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A3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ED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F0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2E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AF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85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63D5E7" w:rsidR="006C2771" w:rsidRPr="009C572F" w:rsidRDefault="00E377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EAC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EB5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08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399A0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05C3CC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84893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E14526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9C171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6636A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E48D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A9BC8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1152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EAC21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E8B13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A01DC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88235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E567A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018F3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5E2D5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2F089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2674E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B5D7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4B473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3C2DE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C969A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310EE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7BA49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A7F68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E1F74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F8BE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36C7E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0DFEC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0A8B1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45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D7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F9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5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4C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AA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C4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C5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04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96401B" w:rsidR="006C2771" w:rsidRPr="009C572F" w:rsidRDefault="00E377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81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7D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3A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B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4A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DB675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717C6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4D647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256C9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EFDD7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06207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45735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4A8F5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CCBE5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E1A71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CA4F2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1D532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30697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41641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7F9D8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FBF82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656E7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985F1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D62CE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9C17B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889D8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11A5E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9CE5E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9C5EA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D6E2C" w:rsidR="009A6C64" w:rsidRPr="00E377C4" w:rsidRDefault="00E37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7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E762B" w:rsidR="009A6C64" w:rsidRPr="00E377C4" w:rsidRDefault="00E37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7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221C8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A1C54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1E8C0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DF4CF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E550C" w:rsidR="009A6C64" w:rsidRPr="006C2771" w:rsidRDefault="00E37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1B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23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D1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D9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7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D0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53142" w:rsidR="004A7F4E" w:rsidRPr="006C2771" w:rsidRDefault="00E37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E1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A0B5C" w:rsidR="004A7F4E" w:rsidRPr="006C2771" w:rsidRDefault="00E37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AA6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3B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E3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B9C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0B7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36F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1E6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C8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285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AE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FBB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F40C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AD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B6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8C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7C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