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E725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4F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4F3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7CCE6B8" w:rsidR="004A7F4E" w:rsidRPr="006C2771" w:rsidRDefault="00C64F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AFB2B8" w:rsidR="006C2771" w:rsidRPr="009C572F" w:rsidRDefault="00C64F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0D9D88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3CCF3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64120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1A723B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5F84D4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34599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55ADD8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3293C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DA8D5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431A9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21BBA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6659C" w:rsidR="009A6C64" w:rsidRPr="00C64F31" w:rsidRDefault="00C64F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F3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06925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8425F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8238B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85540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9D312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E424D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F13E3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8F915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F4CBE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47166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65E28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FF1BA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15F4F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F0E0C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881F0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C6100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DE9C7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D54D7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FA06A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9F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38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C1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24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3A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DF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B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7D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DF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99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85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72D75C" w:rsidR="006C2771" w:rsidRPr="009C572F" w:rsidRDefault="00C64F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EE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DE3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9D6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A1F46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D9D61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D644F9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91A697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72FB4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D0A8F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C366D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6C78D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34316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06FD9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C16EE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88A43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C40B1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2C277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897C4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04FF5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81C59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BEDA3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8F135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3761A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D7756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3F756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9FB11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2798E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AC3F6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A15A0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8ADD3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710C1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9C387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00CE9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C2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9A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0B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2B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79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B4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BA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69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22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1E2A8C" w:rsidR="006C2771" w:rsidRPr="009C572F" w:rsidRDefault="00C64F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29B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E63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24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517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E7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189B88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3AC725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AFF1A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C7727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066EF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BD6F0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E18E8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68108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34D0F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B54C1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F2BE6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2D487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E8C2D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89D2C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E0BC8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B464A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8CBE4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03735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44185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A3997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FDCFA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307D4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74F36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939ED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D2B9F" w:rsidR="009A6C64" w:rsidRPr="00C64F31" w:rsidRDefault="00C64F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F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6081F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BE3DF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5CA30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6497E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85B9C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8A44A" w:rsidR="009A6C64" w:rsidRPr="006C2771" w:rsidRDefault="00C64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38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7E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4C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2E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0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ED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8806A" w:rsidR="004A7F4E" w:rsidRPr="006C2771" w:rsidRDefault="00C64F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5D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EC1D2" w:rsidR="004A7F4E" w:rsidRPr="006C2771" w:rsidRDefault="00C64F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82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DA0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B9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2B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FBA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074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57A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053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B6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538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DCC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7E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14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194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619F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64F3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