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060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C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CD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C6DFCC" w:rsidR="004A7F4E" w:rsidRPr="006C2771" w:rsidRDefault="00712C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647DA5" w:rsidR="006C2771" w:rsidRPr="009C572F" w:rsidRDefault="00712C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A3124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2802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C337A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060B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0A73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EA9D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9D7D6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D094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8B72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E2F42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9E87A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D892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A3C7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8E4EF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D13B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88F9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7253D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FEBA8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A7BA6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09B0E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7CE8E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B661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080F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D02E4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9E592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4A53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DF25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E4F0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1F62D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32A7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B966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4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F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75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0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9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6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CF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AC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6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4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BF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876E2F" w:rsidR="006C2771" w:rsidRPr="009C572F" w:rsidRDefault="00712C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FE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8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8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AC872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2E17D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410579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A881D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8F0B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031BF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F8B12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D9F49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391C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5822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18162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1F626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F0A5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26FD7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8CB1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9342F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1CEF7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F8D1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ACF0A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B3734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D1C5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AE5D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216AA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BE8B9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43A7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D4DC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F60D8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3996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0582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0E0D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ED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D2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64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D3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C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D7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92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4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1E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22848" w:rsidR="006C2771" w:rsidRPr="009C572F" w:rsidRDefault="00712C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9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36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C6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57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4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C6ADF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0B47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63ED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4CDC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1C6F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AFE2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56974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57946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475FE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1582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D724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A669A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9DB3C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97356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AFF04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2FB47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07C9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0A9D3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53798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794C7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A2301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2DC89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BE9FE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D5F98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56D9B" w:rsidR="009A6C64" w:rsidRPr="00712CD9" w:rsidRDefault="00712C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C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78D2E" w:rsidR="009A6C64" w:rsidRPr="00712CD9" w:rsidRDefault="00712C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C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FC530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B66E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39878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7E3AB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185E5" w:rsidR="009A6C64" w:rsidRPr="006C2771" w:rsidRDefault="00712C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A6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0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4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8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1A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A0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5986E" w:rsidR="004A7F4E" w:rsidRPr="006C2771" w:rsidRDefault="00712C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79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8CF00" w:rsidR="004A7F4E" w:rsidRPr="006C2771" w:rsidRDefault="00712C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50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14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FB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7B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5D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B3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7F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67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89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A1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D1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23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5B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1AF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B8D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CD9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