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E52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5D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5D9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86D9ED6" w:rsidR="004A7F4E" w:rsidRPr="006C2771" w:rsidRDefault="007F5D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D0DE7F" w:rsidR="006C2771" w:rsidRPr="009C572F" w:rsidRDefault="007F5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09E04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DA071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4732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41E33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FA058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627CE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073B5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938D1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C70EF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C1C69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4E3E52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548B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ACC8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60E78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F4601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47F1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2D74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5218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44872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25523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C3B34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CA2E1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297EB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23D8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3D775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19721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F6850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A17CE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E664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9E4C4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1A6B9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60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62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B9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54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8C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22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84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F1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46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17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D5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676CF" w:rsidR="006C2771" w:rsidRPr="009C572F" w:rsidRDefault="007F5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DA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D28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354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24D22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49B26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06072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1AFB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026F0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3E5D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527D5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C05AE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4FF76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B1938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A3059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E91EF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3AF7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0D3B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0A9F0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08BB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72967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1C0B6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BB636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6050B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A994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B48B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A7DF6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BEBE8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53BE9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6DC04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AF46E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91E5E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A41FF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5FD64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6E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84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C8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DC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47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A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CB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DD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65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A3988" w:rsidR="006C2771" w:rsidRPr="009C572F" w:rsidRDefault="007F5D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9C0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AA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F9E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40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D84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C87056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C7247B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7E560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3981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DA52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E20E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B297A8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10D58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53E23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71AA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7D963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C9E4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68D18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865BB5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10050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90573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3DB3E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5544C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02FAE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BB4D2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F79F9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6AC1F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DAB25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44F91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FB17C" w:rsidR="009A6C64" w:rsidRPr="007F5D90" w:rsidRDefault="007F5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D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68079" w:rsidR="009A6C64" w:rsidRPr="007F5D90" w:rsidRDefault="007F5D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D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604ED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FFE66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B27E7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8505F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2E12A" w:rsidR="009A6C64" w:rsidRPr="006C2771" w:rsidRDefault="007F5D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50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B9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5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8E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EE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69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01B3D" w:rsidR="004A7F4E" w:rsidRPr="006C2771" w:rsidRDefault="007F5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60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BE840" w:rsidR="004A7F4E" w:rsidRPr="006C2771" w:rsidRDefault="007F5D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BE6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618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78A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E451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27D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2529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BE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B535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4E6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85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1F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FD3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47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6E1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FF1D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5D9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