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ADD1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1C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1C9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B9C1D1" w:rsidR="004A7F4E" w:rsidRPr="006C2771" w:rsidRDefault="00E81C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9E5EB" w:rsidR="006C2771" w:rsidRPr="009C572F" w:rsidRDefault="00E81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0C5034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66AEDD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D6916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02E1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7ABE1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B0978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12CC56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15656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84778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6C97E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66FB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EE294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90D01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6310D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6D69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04DF0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D6372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CB09D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E52EB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A202D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47729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7ECE8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CE16F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661F7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91018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B5AC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36E92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33D3B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9AFD4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0D8C38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7032A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71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3C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8B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67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32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6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27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62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84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16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04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883764" w:rsidR="006C2771" w:rsidRPr="009C572F" w:rsidRDefault="00E81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D6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8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5A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73F311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E4E18E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EEC5D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4ED25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CC042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7A9AE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28F6D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67C4F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4C9AE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55B75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0317E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89102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0A12F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5FF9B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DA789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5AD53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3C7E7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5E9FD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B4499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5BB4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9329B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228A0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8B5EC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0BA91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00226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E82D2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97223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C079F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8EAA0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8A00C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0B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38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77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E4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EE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27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CB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04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B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39A5A3" w:rsidR="006C2771" w:rsidRPr="009C572F" w:rsidRDefault="00E81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9D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BE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D7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45B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788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62359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505DF9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790DC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97779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F15A0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83CD2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7B93D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063FF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B46AC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F9E5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0132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0A86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C0911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2F4DC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DB1D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58678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36043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5BE1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8FC1E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D8009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42D0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A47B3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8E484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30703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4B435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F9FC6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5C597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22124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4D25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6E44A" w:rsidR="009A6C64" w:rsidRPr="006C2771" w:rsidRDefault="00E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9299D" w:rsidR="009A6C64" w:rsidRPr="00E81C9B" w:rsidRDefault="00E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C9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58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03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F5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2C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60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01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A990E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40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20ADA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38C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47961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2D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3D23E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7685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8122E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EAE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80210C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A2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DB523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82A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E020C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95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3E9A63" w:rsidR="004A7F4E" w:rsidRPr="006C2771" w:rsidRDefault="00E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229A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C9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