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62C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18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188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9751C4" w:rsidR="004A7F4E" w:rsidRPr="006C2771" w:rsidRDefault="002318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BA3EC7" w:rsidR="006C2771" w:rsidRPr="009C572F" w:rsidRDefault="00231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A0F8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CEEDA3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71C9ED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2A33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0CE0D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4632A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327101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47DEA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65E5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FED356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78EAA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472BC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6FCB2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8586D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343C1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8E123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B2C8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08CD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EA58D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B1DE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C9569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98681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BEBF1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A1C8D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3F1AC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55572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D80D2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C46AD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60932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B963F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FB35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0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42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01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25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3F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73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34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CF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A7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BB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7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177242" w:rsidR="006C2771" w:rsidRPr="009C572F" w:rsidRDefault="00231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38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FF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5BE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87DA68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B2CF3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6B1B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BFA4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3B8B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0B7D5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BB020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7081A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01C6F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4A49F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9CB18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AC425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5FAD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5A81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ECC38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F4415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4E4E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82728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8E2D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9281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28C46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3EDD0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0C29F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6A4CA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E71F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BF12C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19309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D8C2B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F1689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8C805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E6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93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0C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7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62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49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79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6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0E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7135B6" w:rsidR="006C2771" w:rsidRPr="009C572F" w:rsidRDefault="002318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E7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D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A9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19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B1D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4D5F5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E44E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7E8A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ECB9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924B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0BE9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54089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7CE61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812FC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E68E2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775A9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B2BC0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3C6C2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0F640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00B1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B9B41" w:rsidR="009A6C64" w:rsidRPr="0023188D" w:rsidRDefault="00231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88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B3346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7EDE4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00E73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2C91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94689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774DE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09150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25BA7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84A6E" w:rsidR="009A6C64" w:rsidRPr="0023188D" w:rsidRDefault="00231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8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28AE7" w:rsidR="009A6C64" w:rsidRPr="0023188D" w:rsidRDefault="002318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18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C35A4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134F1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0BC6F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A10C1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1F060" w:rsidR="009A6C64" w:rsidRPr="006C2771" w:rsidRDefault="002318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F9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4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48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19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E2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2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3B01D" w:rsidR="004A7F4E" w:rsidRPr="006C2771" w:rsidRDefault="00231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E53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B7ACC" w:rsidR="004A7F4E" w:rsidRPr="006C2771" w:rsidRDefault="00231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C0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A5C11" w:rsidR="004A7F4E" w:rsidRPr="006C2771" w:rsidRDefault="002318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D9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E1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1D6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34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7C1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F05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99A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78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64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025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68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396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DA6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188D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