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B19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4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40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C54F71" w:rsidR="004A7F4E" w:rsidRPr="006C2771" w:rsidRDefault="001974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1D7FD" w:rsidR="00266CB6" w:rsidRPr="009C572F" w:rsidRDefault="00197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02469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577B5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B8530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9A117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8FB10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6328E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2398E" w:rsidR="000D4B2E" w:rsidRPr="006C2771" w:rsidRDefault="00197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72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E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5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C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C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6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33DA9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1D992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FF5A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DBB7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76D8D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5B1D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74CB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BE13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5A9E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09F2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7024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CCF7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913E9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6223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AEA8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3D546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1BF8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F413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D179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D7802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2775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8A28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187E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135A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FC9A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D9E5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4437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BF6CD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8822F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FBD6C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95FF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2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6F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34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3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2C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3014D" w:rsidR="00266CB6" w:rsidRPr="009C572F" w:rsidRDefault="00197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7DC29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CD83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3E8C6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3A6C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2FF06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8F73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77052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93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08C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7C51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F06AC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117E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77D4F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779B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78F3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D847F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83AE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C430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C876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DB8F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48B7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6D00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8807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6B89F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E91D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00AF8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93A4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7347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9AF56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8E61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3A3D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7BA9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34DCD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D9C4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6FA2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CFF6C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A977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50353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D2BB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2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67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76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23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6F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57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04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D8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2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2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792F44" w:rsidR="00266CB6" w:rsidRPr="009C572F" w:rsidRDefault="00197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DBA7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FFF61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3138C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EC1C2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672B5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CBDCB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A70C1" w:rsidR="001458D3" w:rsidRPr="006C2771" w:rsidRDefault="00197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E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1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E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1D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4203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A5784" w:rsidR="009A6C64" w:rsidRPr="0019740F" w:rsidRDefault="00197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4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C32A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93E73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53F11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30D3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75F6D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E0E72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BD396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9210B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F16C9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40039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CC97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BF45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CD23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FD92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BFE4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AB6E7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C6165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DCE4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DA5E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CEB3E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6A1F8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3E35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1D902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622ED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C8F63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B5CDF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FDCD4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DD900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22F3A" w:rsidR="009A6C64" w:rsidRPr="006C2771" w:rsidRDefault="00197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A8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7B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13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92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F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B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A0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616FC" w:rsidR="004A7F4E" w:rsidRPr="006C2771" w:rsidRDefault="00197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4C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89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16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F9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78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94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2C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0A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80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33F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16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5A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50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60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BA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43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C75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40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