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75D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8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8D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9415222" w:rsidR="004A7F4E" w:rsidRPr="006C2771" w:rsidRDefault="005018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4E976" w:rsidR="00266CB6" w:rsidRPr="009C572F" w:rsidRDefault="00501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7A308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F3345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39704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A0355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3143C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BD88B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43CC70" w:rsidR="000D4B2E" w:rsidRPr="006C2771" w:rsidRDefault="00501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47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D3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A9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33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13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6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F816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A273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3759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B4BD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6AD6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27E0E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2C60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6B80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9841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FA64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9E59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E679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D3C63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637F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64BEE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D16B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6DFE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AC31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5E89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E6E4B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F52F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210C5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EB19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884E3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676E3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4E1B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09C62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9657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3912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076D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6A50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6E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0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96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12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8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C3F0C" w:rsidR="00266CB6" w:rsidRPr="009C572F" w:rsidRDefault="00501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E912C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D51C55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26A48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A29CD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F09F4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B4B4A1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F51FE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2A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4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1823B" w:rsidR="009A6C64" w:rsidRPr="005018D8" w:rsidRDefault="00501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8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F72F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8297E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D6D8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7CE61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92EB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90F35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9F05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7AFDB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5EA8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314B5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A700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E6BA0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D15B5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131A1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DA1A9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FBDE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1471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0FCC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FF572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09D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7A22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720F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5B60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67401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38E5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7C3E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B6AC3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0F04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1E2C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7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0B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E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E0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0C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2D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D6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29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9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6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F19FB" w:rsidR="00266CB6" w:rsidRPr="009C572F" w:rsidRDefault="00501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A3A39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0814A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00104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49CEE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25A23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73F80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D8AF8A" w:rsidR="001458D3" w:rsidRPr="006C2771" w:rsidRDefault="00501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8A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D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6E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3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FF91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4467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06BA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50A5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14C7F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04AE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CFBD2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F8D25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F6543" w:rsidR="009A6C64" w:rsidRPr="005018D8" w:rsidRDefault="00501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8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5C14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C4C62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34FC9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0F1DA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B661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2090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40102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34CD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D98B6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EB7F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F3FE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D64F0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AFA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ADE3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725A8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F3138" w:rsidR="009A6C64" w:rsidRPr="005018D8" w:rsidRDefault="00501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8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9C3C8" w:rsidR="009A6C64" w:rsidRPr="005018D8" w:rsidRDefault="00501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8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9F413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28597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DE22D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B10BB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66CFC" w:rsidR="009A6C64" w:rsidRPr="006C2771" w:rsidRDefault="00501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F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3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D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21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D9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B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3C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F7A51" w:rsidR="004A7F4E" w:rsidRPr="006C2771" w:rsidRDefault="00501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B8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0BB74" w:rsidR="004A7F4E" w:rsidRPr="006C2771" w:rsidRDefault="00501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7E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67518" w:rsidR="004A7F4E" w:rsidRPr="006C2771" w:rsidRDefault="00501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98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399DB" w:rsidR="004A7F4E" w:rsidRPr="006C2771" w:rsidRDefault="00501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84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63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2C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35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16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C8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7E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26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D8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6B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594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8D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