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D8C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60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603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5C275A" w:rsidR="004A7F4E" w:rsidRPr="006C2771" w:rsidRDefault="007060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21CC92" w:rsidR="00266CB6" w:rsidRPr="009C572F" w:rsidRDefault="007060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EF889E" w:rsidR="000D4B2E" w:rsidRPr="006C2771" w:rsidRDefault="007060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1B94DB" w:rsidR="000D4B2E" w:rsidRPr="006C2771" w:rsidRDefault="007060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7D68F" w:rsidR="000D4B2E" w:rsidRPr="006C2771" w:rsidRDefault="007060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72E4D" w:rsidR="000D4B2E" w:rsidRPr="006C2771" w:rsidRDefault="007060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02013" w:rsidR="000D4B2E" w:rsidRPr="006C2771" w:rsidRDefault="007060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3BBEF" w:rsidR="000D4B2E" w:rsidRPr="006C2771" w:rsidRDefault="007060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24DAF" w:rsidR="000D4B2E" w:rsidRPr="006C2771" w:rsidRDefault="007060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7E1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623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8F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3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AB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6B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5C70F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12951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80494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E6C3D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174BF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C02D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E275B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CC58F" w:rsidR="009A6C64" w:rsidRPr="0070603B" w:rsidRDefault="007060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03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94779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16994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DD84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4B927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E902E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D662D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B409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87693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E115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5ED82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58064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E4644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5FCD2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8EE43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490B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82F3B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0AEDB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46F11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4502E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D837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FA057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0FCE2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5B834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85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04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EC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1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02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9B243B" w:rsidR="00266CB6" w:rsidRPr="009C572F" w:rsidRDefault="007060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A624F9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2D75F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14499D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0D26FD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9C84DD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47B3C6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29C789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43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031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6C01B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F18783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0D00B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1EA7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9D16FB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BE4F0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973F3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BF328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A1F5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7FF1B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DED8F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FC6A2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9F1A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7697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0C787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3C304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407B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5857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F5EC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D6E7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6440E" w:rsidR="009A6C64" w:rsidRPr="0070603B" w:rsidRDefault="007060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03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457E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C1432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7989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93F61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A8FCF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2C19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169C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B6F6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ED643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E8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41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B0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11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C9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7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5C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2E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0E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C4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E6D26" w:rsidR="00266CB6" w:rsidRPr="009C572F" w:rsidRDefault="007060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AE181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E374D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C824B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225E2C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95851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3AB6B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F32E2" w:rsidR="001458D3" w:rsidRPr="006C2771" w:rsidRDefault="007060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10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A4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3E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B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7D969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1EEDF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5F1C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59B1D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37815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9660C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858D5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A891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F523F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A1DC8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36208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F258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FF6D2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C27D1" w:rsidR="009A6C64" w:rsidRPr="0070603B" w:rsidRDefault="007060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03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BD8D8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6CC0B" w:rsidR="009A6C64" w:rsidRPr="0070603B" w:rsidRDefault="007060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0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6ED75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CAA61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20BF9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4C317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B07ED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2DC0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2B8EF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2EF21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819B6" w:rsidR="009A6C64" w:rsidRPr="0070603B" w:rsidRDefault="007060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0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6B21E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52A0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12146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72613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37593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0C9EA" w:rsidR="009A6C64" w:rsidRPr="006C2771" w:rsidRDefault="007060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E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55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D6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D4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A4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4A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89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437ED" w:rsidR="004A7F4E" w:rsidRPr="006C2771" w:rsidRDefault="007060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32D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04590" w:rsidR="004A7F4E" w:rsidRPr="006C2771" w:rsidRDefault="007060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7B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7A8FC" w:rsidR="004A7F4E" w:rsidRPr="006C2771" w:rsidRDefault="007060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9A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EB21B" w:rsidR="004A7F4E" w:rsidRPr="006C2771" w:rsidRDefault="007060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DB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92A67" w:rsidR="004A7F4E" w:rsidRPr="006C2771" w:rsidRDefault="007060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1A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28F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E7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20A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1C9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0F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F3A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34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6E3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603B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