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CECA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31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31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10F658A" w:rsidR="004A7F4E" w:rsidRPr="006C2771" w:rsidRDefault="00AE31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F0D6A3" w:rsidR="00266CB6" w:rsidRPr="009C572F" w:rsidRDefault="00AE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5DCAD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9A6B5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9FA310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9C085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AA752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597A99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F6960" w:rsidR="000D4B2E" w:rsidRPr="006C2771" w:rsidRDefault="00AE31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39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F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ED5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B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5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9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5743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359A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C47C5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0CDD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AC4E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65CA3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B0DA2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49CF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CFF49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27028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54265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C0C7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0F5A4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8076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C87C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D5F7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E01F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6A9A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63D96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8B83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570E0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6BB7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2F2D3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2A18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E870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032F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73C7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733F2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0AE08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F516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29FB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7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D8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0C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EE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8E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F66E3E" w:rsidR="00266CB6" w:rsidRPr="009C572F" w:rsidRDefault="00AE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EE823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CFD3D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E8FF2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F21E56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5E04F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2F07E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29919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2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BD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FE31E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1D92B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3255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00A91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A6556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652D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3514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80D78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5A470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2347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D92E5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21953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756C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939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FBE9A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B0B5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4FC5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E50A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09DD2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C8B1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B94E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2293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32BA5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275F1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61929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DBB79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DFAF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2D055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14735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E9CC0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05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8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33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5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83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AA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70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64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5C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D2884C" w:rsidR="00266CB6" w:rsidRPr="009C572F" w:rsidRDefault="00AE31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9E9BE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8F9D5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BFCB7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9CCCF0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84BDE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92EDB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30B32" w:rsidR="001458D3" w:rsidRPr="006C2771" w:rsidRDefault="00AE31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D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3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22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1D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36DA3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4D082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F2509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DB7F9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9FFF2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63005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F9A14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B90F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618C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9B510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9369A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7676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40B81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90C44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A656C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08B6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4C306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07D0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4FCB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5FC9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A8CE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85E1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C12DF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F3D07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773C2" w:rsidR="009A6C64" w:rsidRPr="00AE310D" w:rsidRDefault="00AE31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1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C366E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ECC2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BE4BB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1BA76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E7C33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CC54D" w:rsidR="009A6C64" w:rsidRPr="006C2771" w:rsidRDefault="00AE31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A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E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5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E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5E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2E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81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44FD27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DFE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F5031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3A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C0874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D0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70906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73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17AA7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63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25952" w:rsidR="004A7F4E" w:rsidRPr="006C2771" w:rsidRDefault="00AE31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DC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97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2FF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19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33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34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84A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310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