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67E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A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A6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89EB6A" w:rsidR="004A7F4E" w:rsidRPr="006C2771" w:rsidRDefault="002E7A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6309AF" w:rsidR="00266CB6" w:rsidRPr="009C572F" w:rsidRDefault="002E7A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5BE9D" w:rsidR="000D4B2E" w:rsidRPr="006C2771" w:rsidRDefault="002E7A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10D3D" w:rsidR="000D4B2E" w:rsidRPr="006C2771" w:rsidRDefault="002E7A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A091F9" w:rsidR="000D4B2E" w:rsidRPr="006C2771" w:rsidRDefault="002E7A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40452E" w:rsidR="000D4B2E" w:rsidRPr="006C2771" w:rsidRDefault="002E7A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A9684" w:rsidR="000D4B2E" w:rsidRPr="006C2771" w:rsidRDefault="002E7A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BCEC8" w:rsidR="000D4B2E" w:rsidRPr="006C2771" w:rsidRDefault="002E7A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BC22A" w:rsidR="000D4B2E" w:rsidRPr="006C2771" w:rsidRDefault="002E7A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155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E7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98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F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B8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2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B43E7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9790B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B257A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A66D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832D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BA276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86B3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A7F4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FB754" w:rsidR="009A6C64" w:rsidRPr="002E7A6D" w:rsidRDefault="002E7A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B07F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B563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48BEF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175C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F515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AD79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98B39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EC63A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D8D85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89907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4610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62C7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FFDB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63F5F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A03A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2C9F3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55F82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50E0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75690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1A019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07733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2EB1A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2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03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2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B1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26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179139" w:rsidR="00266CB6" w:rsidRPr="009C572F" w:rsidRDefault="002E7A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007207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107E64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D5997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C1212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B2B78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9EDB9B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EE6E6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1E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4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F9870" w:rsidR="009A6C64" w:rsidRPr="002E7A6D" w:rsidRDefault="002E7A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F71B6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E7F80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B0C80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BF41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87D6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6B352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2E673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A0E3D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95C23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AF576" w:rsidR="009A6C64" w:rsidRPr="002E7A6D" w:rsidRDefault="002E7A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6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30B40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728FB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EBF6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8EF9F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84FD6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A4E97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A75F7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4E343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84A3F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2E21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7FA97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DC122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ACE3F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C45DD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BC113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0D8F8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2B3E5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40955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2BB9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47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79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C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05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93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BE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B5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9C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B5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38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528DC4" w:rsidR="00266CB6" w:rsidRPr="009C572F" w:rsidRDefault="002E7A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05A46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AE2D1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CE417B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4BE9ED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1336B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7C7D0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240D2" w:rsidR="001458D3" w:rsidRPr="006C2771" w:rsidRDefault="002E7A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C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7C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95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159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3A258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23C49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BC1F6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40B5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321B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4734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4F95F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7426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ED139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AE7B0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C6F52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B54B4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54947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03F76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3A0A9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DE280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21B9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6BDDE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DF93F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BD716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465C5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F4C56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2DB40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0A769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EFA69" w:rsidR="009A6C64" w:rsidRPr="002E7A6D" w:rsidRDefault="002E7A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A5B5B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FE438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65D61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37B09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891E5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5F6B7" w:rsidR="009A6C64" w:rsidRPr="006C2771" w:rsidRDefault="002E7A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6C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E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68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AA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07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38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4B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2A9693" w:rsidR="004A7F4E" w:rsidRPr="006C2771" w:rsidRDefault="002E7A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60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51749" w:rsidR="004A7F4E" w:rsidRPr="006C2771" w:rsidRDefault="002E7A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2C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267AE" w:rsidR="004A7F4E" w:rsidRPr="006C2771" w:rsidRDefault="002E7A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520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AC40B" w:rsidR="004A7F4E" w:rsidRPr="006C2771" w:rsidRDefault="002E7A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827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1D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3E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672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D7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67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72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AD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89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0D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C2B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7A6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