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D70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55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55C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3041BC5" w:rsidR="004A7F4E" w:rsidRPr="006C2771" w:rsidRDefault="00C955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B3209" w:rsidR="00266CB6" w:rsidRPr="009C572F" w:rsidRDefault="00C9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B895D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EF64B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F8276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82990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628DD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EDB5A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14BC21" w:rsidR="000D4B2E" w:rsidRPr="006C2771" w:rsidRDefault="00C95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3D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AD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1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B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BF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B6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F6E2E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B337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F992E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9D0D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BF2EA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622A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7436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9457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428BA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5C86A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5E096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5E412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3FFB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E399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6609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F690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4AF88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D6D6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1321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C4C89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01D6A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30C6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91FE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3102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4626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C6009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89E5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33CF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161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3483E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2B582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A3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F1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9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1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ED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F6F753" w:rsidR="00266CB6" w:rsidRPr="009C572F" w:rsidRDefault="00C9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B37D00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0EA6A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32E75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F43DA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ABCE9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596CE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D2DAEE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9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D8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C0BF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3DE3D8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7EEA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9AB1EE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B541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A4A5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3D391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95646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6ED9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5BC3C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D5961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0D04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3784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67A0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8355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13C58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7656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DD94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FEA9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2D37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97B68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5579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199A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A8100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44E2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0E4E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E78F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4DDAC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A77D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3C53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2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B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9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E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43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B5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18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A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F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C3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56C99" w:rsidR="00266CB6" w:rsidRPr="009C572F" w:rsidRDefault="00C95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A5CC2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04707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3BAE2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3458F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FACD5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82999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8766E" w:rsidR="001458D3" w:rsidRPr="006C2771" w:rsidRDefault="00C95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33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BC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45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7D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BC53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E377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2707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3B53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F3CB0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E9816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73741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7CDC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97CA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8C41C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4425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CB32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70450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8D355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E95BD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8C123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CF072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5F26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44FA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15D46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D1FD0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86317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35D36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7687F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9AB7A" w:rsidR="009A6C64" w:rsidRPr="00C955C9" w:rsidRDefault="00C95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55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7A5D8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FCB90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724F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BDFD4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866E2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400CB" w:rsidR="009A6C64" w:rsidRPr="006C2771" w:rsidRDefault="00C95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F6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3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5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59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E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E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4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2042D0" w:rsidR="004A7F4E" w:rsidRPr="006C2771" w:rsidRDefault="00C95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A9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3D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4C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95C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0F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7B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A7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3DF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FF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F5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56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B6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F5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C6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96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0E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F60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55C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