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2A3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4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4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57EB82" w:rsidR="004A7F4E" w:rsidRPr="006C2771" w:rsidRDefault="009C34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0C1E28" w:rsidR="00266CB6" w:rsidRPr="009C572F" w:rsidRDefault="009C3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5926D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A2321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F6FF9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38F68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371308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37183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1D406" w:rsidR="000D4B2E" w:rsidRPr="006C2771" w:rsidRDefault="009C3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A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D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69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1D2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90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5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1B97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9E8C7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4615E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92FC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42EA0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D001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538AE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91AD3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E9456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C73F7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E7BC7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1A1F2" w:rsidR="009A6C64" w:rsidRPr="009C34C3" w:rsidRDefault="009C3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C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BADF2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A1059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20521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F736E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5E3AB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2AC3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32BCD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A722F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8CCCD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B3453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4D8A0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7516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D4D81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F132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A38DD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27763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B5C6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94000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459EC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A7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4F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7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D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2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E73FA4" w:rsidR="00266CB6" w:rsidRPr="009C572F" w:rsidRDefault="009C3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61C8C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B64CF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99FCBC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848CE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F8DB7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B6C01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B74BD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F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2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BC717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35B68" w:rsidR="009A6C64" w:rsidRPr="009C34C3" w:rsidRDefault="009C3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FB37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07F9D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63E8F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2EC3F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AC45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3D769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B23BE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6A0AC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A3061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00C3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CDF87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464E7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CFA0E" w:rsidR="009A6C64" w:rsidRPr="009C34C3" w:rsidRDefault="009C3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A6E7C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94E4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17153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C276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50913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1A006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436DD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1F91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77DD2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2B5D2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C685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E06F9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D04C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1EE1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56481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D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8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F5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AE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97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1F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98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0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2D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8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AFE753" w:rsidR="00266CB6" w:rsidRPr="009C572F" w:rsidRDefault="009C3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0E62E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92807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1ECB3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5B1410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E62BB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9BA2AC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11424" w:rsidR="001458D3" w:rsidRPr="006C2771" w:rsidRDefault="009C3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1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5E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B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64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787CB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F74F0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0556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54C2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809A2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D7C40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00A3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2752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1088D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208A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5440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4AD9B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B2341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EA4E2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C5FF1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7138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370EF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A3CB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D143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3BBAB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2B2FE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0308A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D2483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4AB9C" w:rsidR="009A6C64" w:rsidRPr="009C34C3" w:rsidRDefault="009C3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C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855A5" w:rsidR="009A6C64" w:rsidRPr="009C34C3" w:rsidRDefault="009C3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0DE1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9CE72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5E524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E9415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0D1D8" w:rsidR="009A6C64" w:rsidRPr="006C2771" w:rsidRDefault="009C3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0E7A7" w:rsidR="009A6C64" w:rsidRPr="009C34C3" w:rsidRDefault="009C3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C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E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F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48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B6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E9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F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3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103A9" w:rsidR="004A7F4E" w:rsidRPr="006C2771" w:rsidRDefault="009C3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118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31142" w:rsidR="004A7F4E" w:rsidRPr="006C2771" w:rsidRDefault="009C3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AB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F3E22" w:rsidR="004A7F4E" w:rsidRPr="006C2771" w:rsidRDefault="009C3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20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A880F" w:rsidR="004A7F4E" w:rsidRPr="006C2771" w:rsidRDefault="009C3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ED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6FAEF" w:rsidR="004A7F4E" w:rsidRPr="006C2771" w:rsidRDefault="009C3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017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579CB" w:rsidR="004A7F4E" w:rsidRPr="006C2771" w:rsidRDefault="009C3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93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7B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33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2D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57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93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817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4C3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