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9F2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EC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EC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7C1F838" w:rsidR="004A7F4E" w:rsidRPr="006C2771" w:rsidRDefault="00D80E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D36137" w:rsidR="00266CB6" w:rsidRPr="009C572F" w:rsidRDefault="00D8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C96A5" w:rsidR="000D4B2E" w:rsidRPr="006C2771" w:rsidRDefault="00D8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A878F" w:rsidR="000D4B2E" w:rsidRPr="006C2771" w:rsidRDefault="00D8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A6988E" w:rsidR="000D4B2E" w:rsidRPr="006C2771" w:rsidRDefault="00D8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23394" w:rsidR="000D4B2E" w:rsidRPr="006C2771" w:rsidRDefault="00D8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45F79" w:rsidR="000D4B2E" w:rsidRPr="006C2771" w:rsidRDefault="00D8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B907F" w:rsidR="000D4B2E" w:rsidRPr="006C2771" w:rsidRDefault="00D8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54FA43" w:rsidR="000D4B2E" w:rsidRPr="006C2771" w:rsidRDefault="00D8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3B1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BF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99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FDC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E2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E12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7D5E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18F7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107B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DACC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1BA08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2DB41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EC8C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5B0E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CA17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CA712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ED9B9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260BF" w:rsidR="009A6C64" w:rsidRPr="00D80EC6" w:rsidRDefault="00D80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E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970A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00911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3CA45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44E1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F961E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D66E0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409D4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B0990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81CAA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F12FE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73984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7489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490E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2BA7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2D2F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AC651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6B13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9995F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AF94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97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6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DD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E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08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24F861" w:rsidR="00266CB6" w:rsidRPr="009C572F" w:rsidRDefault="00D8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25EC27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E7245C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9C5D7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3CA71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7A520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AAD95F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92938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A6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B4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DD89DF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27CD0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DD178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2D0F8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96AF9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CC73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1851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A523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1B8B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BDE91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804C5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C1AED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FCB20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CD35E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2C668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B8A4F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539FA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9374D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0BBAA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073B6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19139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E137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D8CBD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29C6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3D42E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93D60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AE4D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9A27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1F9D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5E047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9A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7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C6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1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5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B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62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98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81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5F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B3131" w:rsidR="00266CB6" w:rsidRPr="009C572F" w:rsidRDefault="00D8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F9C38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42231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6F3BA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02188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895CE2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51F67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363590" w:rsidR="001458D3" w:rsidRPr="006C2771" w:rsidRDefault="00D8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1E4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328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FD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1B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EA13E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FD9D1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003D59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C8DEA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6619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C65A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93476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A7F38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D2513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6E597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7E3D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D5E07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91D5D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722BA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48487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23A61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F9F96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68D6A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6C68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B8231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06B9F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B9A3F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5262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91D3D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09C99" w:rsidR="009A6C64" w:rsidRPr="00D80EC6" w:rsidRDefault="00D80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E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668F8" w:rsidR="009A6C64" w:rsidRPr="00D80EC6" w:rsidRDefault="00D80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E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4A17B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57FA2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EBA3E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B800C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E4010" w:rsidR="009A6C64" w:rsidRPr="006C2771" w:rsidRDefault="00D8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C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A9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5C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98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1B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3D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C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567C7" w:rsidR="004A7F4E" w:rsidRPr="006C2771" w:rsidRDefault="00D80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F9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8AD10" w:rsidR="004A7F4E" w:rsidRPr="006C2771" w:rsidRDefault="00D80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63B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9EA4B" w:rsidR="004A7F4E" w:rsidRPr="006C2771" w:rsidRDefault="00D80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3F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1B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43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E7C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64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5E0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9B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5B1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68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868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B9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9E8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02F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E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