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5A3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0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0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14E596" w:rsidR="004A7F4E" w:rsidRPr="006C2771" w:rsidRDefault="008C00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913E23" w:rsidR="00266CB6" w:rsidRPr="009C572F" w:rsidRDefault="008C0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542BF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180C1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137F57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0C925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022F8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3CF5B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28F6A" w:rsidR="000D4B2E" w:rsidRPr="006C2771" w:rsidRDefault="008C0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71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3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D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78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92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E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C71B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BD3F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0D8E7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E8017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7C807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5FC5F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E7D6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7BAA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A1F44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68743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1387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0CDB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F08B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D67E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9D8BC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8BC7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D50C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226C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293E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3296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BC98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2944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4764C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C328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5358B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26BD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EFFEA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0C75F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1313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3BB5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9F88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F2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8C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C9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2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8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0E8D9" w:rsidR="00266CB6" w:rsidRPr="009C572F" w:rsidRDefault="008C0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1EEC59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1F7F8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A2EF3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F815F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38FC4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1588D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2C26F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8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B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FDB8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51A4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DD31B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9E82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5C41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AA94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E054C" w:rsidR="009A6C64" w:rsidRPr="008C0083" w:rsidRDefault="008C0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0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2442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FAAA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765D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4563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906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8BBD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747A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D49E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1E0CA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4ED47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81C1A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716D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8EC4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EF82F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F4A77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DB50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4895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61C7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62834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CF5C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4DFCF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B40B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C120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D6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0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3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BD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6A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9C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8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10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EC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4A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80EA7" w:rsidR="00266CB6" w:rsidRPr="009C572F" w:rsidRDefault="008C0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37350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EF210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AC359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97BB1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A7294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3BEB1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4D30A" w:rsidR="001458D3" w:rsidRPr="006C2771" w:rsidRDefault="008C0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9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E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A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A7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6402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B2CF3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D195D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85E2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8338C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948E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E7CD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5711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F28B3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D315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2043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CA7D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DE05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E4235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843D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BC59B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E3E8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E5372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5D09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5EB83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CF1D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97BA9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83F2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A052E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C2510" w:rsidR="009A6C64" w:rsidRPr="008C0083" w:rsidRDefault="008C0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0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14A08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5468B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15A30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343D3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EEFC1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02A76" w:rsidR="009A6C64" w:rsidRPr="006C2771" w:rsidRDefault="008C0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9D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6C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2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17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9F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7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0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C0394" w:rsidR="004A7F4E" w:rsidRPr="006C2771" w:rsidRDefault="008C0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63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EB07C" w:rsidR="004A7F4E" w:rsidRPr="006C2771" w:rsidRDefault="008C0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44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36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7D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84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FD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FD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1F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5E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05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69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67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18E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3E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DF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CE5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083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