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5A3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00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008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14E596" w:rsidR="004A7F4E" w:rsidRPr="006C2771" w:rsidRDefault="008C00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913E23" w:rsidR="00266CB6" w:rsidRPr="009C572F" w:rsidRDefault="008C0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542BF" w:rsidR="000D4B2E" w:rsidRPr="006C2771" w:rsidRDefault="008C0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180C1" w:rsidR="000D4B2E" w:rsidRPr="006C2771" w:rsidRDefault="008C0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137F57" w:rsidR="000D4B2E" w:rsidRPr="006C2771" w:rsidRDefault="008C0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0C925" w:rsidR="000D4B2E" w:rsidRPr="006C2771" w:rsidRDefault="008C0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022F8" w:rsidR="000D4B2E" w:rsidRPr="006C2771" w:rsidRDefault="008C0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3CF5B" w:rsidR="000D4B2E" w:rsidRPr="006C2771" w:rsidRDefault="008C0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28F6A" w:rsidR="000D4B2E" w:rsidRPr="006C2771" w:rsidRDefault="008C0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71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33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D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78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92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E5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C71B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BD3F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0D8E7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E8017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7C807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5FC5F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E7D6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7BAAD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A1F44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68743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13876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0CDB0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F08B9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D67E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9D8BC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8BC78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D50C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226C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293E5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3296D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BC980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29448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4764C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C328D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5358B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26BD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EFFEA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0C75F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1313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3BB50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9F880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F2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8C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C9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27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8E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B0E8D9" w:rsidR="00266CB6" w:rsidRPr="009C572F" w:rsidRDefault="008C0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EEC59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1F7F8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A2EF3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F815F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38FC4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1588D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2C26F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83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B5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FDB82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51A42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CDD31B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9E828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5C41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AA94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E054C" w:rsidR="009A6C64" w:rsidRPr="008C0083" w:rsidRDefault="008C0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0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24425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FAAAD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765D2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45636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D9068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8BBD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747A9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D49ED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1E0CA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4ED47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81C1A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716D9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8EC40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EF82F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F4A77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DB505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48955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61C7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62834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CF5C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4DFCF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B40B6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C120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D6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09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33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BD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6A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9C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8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10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EC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4A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80EA7" w:rsidR="00266CB6" w:rsidRPr="009C572F" w:rsidRDefault="008C0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37350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EF210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AC359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97BB1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A7294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3BEB1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4D30A" w:rsidR="001458D3" w:rsidRPr="006C2771" w:rsidRDefault="008C0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D90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EE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A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A7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64029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B2CF3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D195D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85E25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8338C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948E8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E7CD9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5711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F28B3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D3152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20436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CA7D0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DE055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E4235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843D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BC59B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E3E82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E5372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5D098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5EB83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CF1D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97BA9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83F26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A052E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C2510" w:rsidR="009A6C64" w:rsidRPr="008C0083" w:rsidRDefault="008C0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0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14A08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5468B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15A30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343D3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EEFC1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02A76" w:rsidR="009A6C64" w:rsidRPr="006C2771" w:rsidRDefault="008C0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9D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6C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2A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17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9F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7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0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C0394" w:rsidR="004A7F4E" w:rsidRPr="006C2771" w:rsidRDefault="008C0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63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EB07C" w:rsidR="004A7F4E" w:rsidRPr="006C2771" w:rsidRDefault="008C0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44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A36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87D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84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FD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FD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1F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5E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05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69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67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18E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3E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DFB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CE5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0083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