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075A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2E7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2E7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B9E2D97" w:rsidR="004A7F4E" w:rsidRPr="006C2771" w:rsidRDefault="00FC2E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C129AA" w:rsidR="00266CB6" w:rsidRPr="009C572F" w:rsidRDefault="00FC2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7A76AC" w:rsidR="000D4B2E" w:rsidRPr="006C2771" w:rsidRDefault="00FC2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D52DEE" w:rsidR="000D4B2E" w:rsidRPr="006C2771" w:rsidRDefault="00FC2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1F1779" w:rsidR="000D4B2E" w:rsidRPr="006C2771" w:rsidRDefault="00FC2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B2B8BA" w:rsidR="000D4B2E" w:rsidRPr="006C2771" w:rsidRDefault="00FC2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ECB5BD" w:rsidR="000D4B2E" w:rsidRPr="006C2771" w:rsidRDefault="00FC2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91CDE1" w:rsidR="000D4B2E" w:rsidRPr="006C2771" w:rsidRDefault="00FC2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BF58E8" w:rsidR="000D4B2E" w:rsidRPr="006C2771" w:rsidRDefault="00FC2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2A5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874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6D7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104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418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2B1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3266E8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2AD903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D16AD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7C919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51DB7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861140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411A8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0CE3C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49C9A" w:rsidR="009A6C64" w:rsidRPr="00FC2E72" w:rsidRDefault="00FC2E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E7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A6E09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F8FC0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20B08F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CBB1AB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3F306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CD0BEF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B60A8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494A9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CC1F9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4CF6F9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E8EAF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697A1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11D1B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DC703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1BA3FF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69D70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7BAA8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B53C9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19D9BB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9E6422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FCD54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AF04A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F12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8C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7D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49E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198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AC95A6" w:rsidR="00266CB6" w:rsidRPr="009C572F" w:rsidRDefault="00FC2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7FA658" w:rsidR="001458D3" w:rsidRPr="006C2771" w:rsidRDefault="00FC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35BD5E" w:rsidR="001458D3" w:rsidRPr="006C2771" w:rsidRDefault="00FC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46B678" w:rsidR="001458D3" w:rsidRPr="006C2771" w:rsidRDefault="00FC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F903D0" w:rsidR="001458D3" w:rsidRPr="006C2771" w:rsidRDefault="00FC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87B19A" w:rsidR="001458D3" w:rsidRPr="006C2771" w:rsidRDefault="00FC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5EDB60" w:rsidR="001458D3" w:rsidRPr="006C2771" w:rsidRDefault="00FC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06F9FE" w:rsidR="001458D3" w:rsidRPr="006C2771" w:rsidRDefault="00FC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52B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26D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D4C39C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7C652C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660387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37DAE0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A80A3A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0BE79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729836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CDB84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3FFE42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24E50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239D1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C1DCF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76B27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1D7D0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F8D2D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094D8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E97B2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39D96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B5472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4FB20" w:rsidR="009A6C64" w:rsidRPr="00FC2E72" w:rsidRDefault="00FC2E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E7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2469C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BF47B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8A67D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E4379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39875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DD6AC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F2CBD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A0383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14D79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B4607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A5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C2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AD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F9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19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38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82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AB7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C1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2C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7B3EF0" w:rsidR="00266CB6" w:rsidRPr="009C572F" w:rsidRDefault="00FC2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B29B5E" w:rsidR="001458D3" w:rsidRPr="006C2771" w:rsidRDefault="00FC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98CB02" w:rsidR="001458D3" w:rsidRPr="006C2771" w:rsidRDefault="00FC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942D37" w:rsidR="001458D3" w:rsidRPr="006C2771" w:rsidRDefault="00FC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CECA5F" w:rsidR="001458D3" w:rsidRPr="006C2771" w:rsidRDefault="00FC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89BD26" w:rsidR="001458D3" w:rsidRPr="006C2771" w:rsidRDefault="00FC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7F61BD" w:rsidR="001458D3" w:rsidRPr="006C2771" w:rsidRDefault="00FC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A015ED" w:rsidR="001458D3" w:rsidRPr="006C2771" w:rsidRDefault="00FC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0AF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63C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F0A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BDD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7D8677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F8E9B9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D6724C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8B558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F9D75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754A1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622CF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6E515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3989D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E516B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704E6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CC591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AEDBF5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B1C01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09AD1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FC34D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725FF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DBDF9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39281B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197C4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B2023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EDEA2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8A350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D5B66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CEDCA" w:rsidR="009A6C64" w:rsidRPr="00FC2E72" w:rsidRDefault="00FC2E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E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6EA68" w:rsidR="009A6C64" w:rsidRPr="00FC2E72" w:rsidRDefault="00FC2E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E7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73140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FB379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7C39A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F9076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B9914" w:rsidR="009A6C64" w:rsidRPr="006C2771" w:rsidRDefault="00FC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C4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7D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6BA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73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62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1A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FCA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7B1292" w:rsidR="004A7F4E" w:rsidRPr="006C2771" w:rsidRDefault="00FC2E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FED8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A60E73" w:rsidR="004A7F4E" w:rsidRPr="006C2771" w:rsidRDefault="00FC2E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D043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552064" w:rsidR="004A7F4E" w:rsidRPr="006C2771" w:rsidRDefault="00FC2E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BC8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9D9654" w:rsidR="004A7F4E" w:rsidRPr="006C2771" w:rsidRDefault="00FC2E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9DBA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0A8B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0109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A0BE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E27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AD05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B08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A817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442E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9C1C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C44D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2E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