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876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7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7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AAFFB1" w:rsidR="004A7F4E" w:rsidRPr="006C2771" w:rsidRDefault="005A77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2E18DF" w:rsidR="00266CB6" w:rsidRPr="009C572F" w:rsidRDefault="005A7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AD698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C02E2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EE761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C0BE7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2C08E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5EE36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18CBAA" w:rsidR="000D4B2E" w:rsidRPr="006C2771" w:rsidRDefault="005A7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8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D1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3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F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9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D3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35E9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3DF46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967A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192A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3103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6137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C213B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D706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A813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E459B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28687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D66D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01C65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F6A26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9FC44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34343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EF5B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E3C08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A2645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8F5E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42FA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29A63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16DD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9164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C10C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9839E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62A85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E6198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D6640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6820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8491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9C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5A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D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B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4B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4A79DF" w:rsidR="00266CB6" w:rsidRPr="009C572F" w:rsidRDefault="005A7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60B85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53C7B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CF538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38E7F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A9A96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65A64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AFDB0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BE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3E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E5B62" w:rsidR="009A6C64" w:rsidRPr="005A778D" w:rsidRDefault="005A7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7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05E0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FA8B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C9B60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99DF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7F897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5C14B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0B1F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A0B00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499A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A2C9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30F4E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8B1F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1DE5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6F2B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A76F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C918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BABB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70AE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2316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099E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3407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457E4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A8FF4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1275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477F6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5A9E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54596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3EFB8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C74EB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E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A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2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D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60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D6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A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7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8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A0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70931F" w:rsidR="00266CB6" w:rsidRPr="009C572F" w:rsidRDefault="005A7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42A9C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11CE6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F2DA5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5D863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73592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E47A2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CBCBB" w:rsidR="001458D3" w:rsidRPr="006C2771" w:rsidRDefault="005A7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C0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53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D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E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891FA" w:rsidR="009A6C64" w:rsidRPr="005A778D" w:rsidRDefault="005A7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7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26CE9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0E0D8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57AB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FA1B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31B55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568B7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6349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8706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396ED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36667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852A9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8FA6E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6C8EB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C4FF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ABBD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F21D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27DB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2DDA3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E261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97E66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CF8E3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D3C41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21102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ED781" w:rsidR="009A6C64" w:rsidRPr="005A778D" w:rsidRDefault="005A7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7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D40CC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D091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9AB53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AAA0E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87CBA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6CBEF" w:rsidR="009A6C64" w:rsidRPr="006C2771" w:rsidRDefault="005A7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A7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4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5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3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7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91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53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52A92" w:rsidR="004A7F4E" w:rsidRPr="006C2771" w:rsidRDefault="005A7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C8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FD405" w:rsidR="004A7F4E" w:rsidRPr="006C2771" w:rsidRDefault="005A7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04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382DF" w:rsidR="004A7F4E" w:rsidRPr="006C2771" w:rsidRDefault="005A7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A0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4B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CD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53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F2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29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15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FC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E5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4A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35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7C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9D7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778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