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39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50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50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2DED77" w:rsidR="004A7F4E" w:rsidRPr="006C2771" w:rsidRDefault="00F650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42D735" w:rsidR="00266CB6" w:rsidRPr="009C572F" w:rsidRDefault="00F65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28C7B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281FD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3C424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7586D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A5B9F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16284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68FCE" w:rsidR="000D4B2E" w:rsidRPr="006C2771" w:rsidRDefault="00F65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2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3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EB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74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1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1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F818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0EC60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786D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C84E4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733B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D2D3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711A0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47D59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17E2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CDA59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2884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BCF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9D99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B672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685C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B259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77C5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148D9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78018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1E21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5DC2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FAFF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861A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0001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37B6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F9E8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F002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FDEE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6865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72A4D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B6DE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4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8F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C2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E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E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5A9B8" w:rsidR="00266CB6" w:rsidRPr="009C572F" w:rsidRDefault="00F65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5B5E6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1A5C6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1A2B1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DF706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956DD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DA242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A76FB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7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4C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FA7B1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F463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691745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DB36B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7CC8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A99D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BAE2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C7B9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C3ED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9518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AA04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4592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A66F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E264A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900D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E566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F146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AD39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71AC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7258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D0F21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6F54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E8F3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E271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1B32B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44770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94C8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0DA7B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660E4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3BF0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3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23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07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2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C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F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65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C5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3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FF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A2B0E" w:rsidR="00266CB6" w:rsidRPr="009C572F" w:rsidRDefault="00F65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DE708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498D9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E29A7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D32ED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A0037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C1CB7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F1A67" w:rsidR="001458D3" w:rsidRPr="006C2771" w:rsidRDefault="00F65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2A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8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EA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7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7AE0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872C0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2C0676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0DA7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B59FD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D96D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30961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E787E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6B285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57A5A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251C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86285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242B8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994C7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4FA5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AA993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65D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5FF6C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2966D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084F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042F5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CDAD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19FF1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BA772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75195" w:rsidR="009A6C64" w:rsidRPr="00F650CF" w:rsidRDefault="00F65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0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290F7" w:rsidR="009A6C64" w:rsidRPr="00F650CF" w:rsidRDefault="00F65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0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A0468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43324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D5FEF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BE5C8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00FD8" w:rsidR="009A6C64" w:rsidRPr="006C2771" w:rsidRDefault="00F65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C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1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3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9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0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A6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0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58D52" w:rsidR="004A7F4E" w:rsidRPr="006C2771" w:rsidRDefault="00F65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7D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EC781" w:rsidR="004A7F4E" w:rsidRPr="006C2771" w:rsidRDefault="00F65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5E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C7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0E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D8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C6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F7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6E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C5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E7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48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8B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9F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DD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EE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8FD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0C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