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C43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30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30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BF7903" w:rsidR="004A7F4E" w:rsidRPr="006C2771" w:rsidRDefault="001C30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38E37" w:rsidR="00266CB6" w:rsidRPr="009C572F" w:rsidRDefault="001C3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5F85B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65115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EB9BC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42D3F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22846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A4C92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152DD" w:rsidR="000D4B2E" w:rsidRPr="006C2771" w:rsidRDefault="001C3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C7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C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EB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4A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39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C9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1862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0D44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8589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3AD7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38254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8803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1F629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FEA7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5AA76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3D36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8192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90A92" w:rsidR="009A6C64" w:rsidRPr="001C30AC" w:rsidRDefault="001C3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0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A470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27E4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E5A1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F4AE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F6FEA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6BB7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138A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EA04A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74328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12669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A3A6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E8D7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3847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3776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DF6A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7926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48356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7AAE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5FD6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6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2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81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B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3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D6432" w:rsidR="00266CB6" w:rsidRPr="009C572F" w:rsidRDefault="001C3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4DC6D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ED158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DCC1D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E288F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C7FF9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B1B84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52705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7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7A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2E3D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17CB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BA33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A85D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5AAD7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0A1A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0A7E4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2AB97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A451C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4C26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EB68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8048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BECE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790F9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801C8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AF60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B7E3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EEE4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4D15D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820A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8F6C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3B6E0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A8B06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CAE98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52A4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F600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0BBD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A85D4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D13E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EBAE6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4D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0E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4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D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9E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7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B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F4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10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7A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52C98" w:rsidR="00266CB6" w:rsidRPr="009C572F" w:rsidRDefault="001C3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07A15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00F74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D69A5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87FEA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23AC2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AA4D3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6A3C2" w:rsidR="001458D3" w:rsidRPr="006C2771" w:rsidRDefault="001C3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2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2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D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2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D8FB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FF48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B8B2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2465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7D4D9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3C33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6EDE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CBF12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A1F5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C654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45937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51D5A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ED6D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D4577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08DBA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A7AD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318B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ED107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86DC3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12615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C328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33BAF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458DC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A34C2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B09C1" w:rsidR="009A6C64" w:rsidRPr="001C30AC" w:rsidRDefault="001C3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0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B83C4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077B4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A2701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6B6BE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4D4AA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2E31B" w:rsidR="009A6C64" w:rsidRPr="006C2771" w:rsidRDefault="001C3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F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08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FF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3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E4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07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FA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12941" w:rsidR="004A7F4E" w:rsidRPr="006C2771" w:rsidRDefault="001C3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E6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C0D9F" w:rsidR="004A7F4E" w:rsidRPr="006C2771" w:rsidRDefault="001C3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5B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1E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BA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96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D7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4B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F3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EB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B2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20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D7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F3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82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C7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427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30A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