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C43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30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30A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BF7903" w:rsidR="004A7F4E" w:rsidRPr="006C2771" w:rsidRDefault="001C30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238E37" w:rsidR="00266CB6" w:rsidRPr="009C572F" w:rsidRDefault="001C30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65F85B" w:rsidR="000D4B2E" w:rsidRPr="006C2771" w:rsidRDefault="001C3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965115" w:rsidR="000D4B2E" w:rsidRPr="006C2771" w:rsidRDefault="001C3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BEB9BC" w:rsidR="000D4B2E" w:rsidRPr="006C2771" w:rsidRDefault="001C3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A42D3F" w:rsidR="000D4B2E" w:rsidRPr="006C2771" w:rsidRDefault="001C3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C22846" w:rsidR="000D4B2E" w:rsidRPr="006C2771" w:rsidRDefault="001C3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A4C92" w:rsidR="000D4B2E" w:rsidRPr="006C2771" w:rsidRDefault="001C3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152DD" w:rsidR="000D4B2E" w:rsidRPr="006C2771" w:rsidRDefault="001C30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C7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4CE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EB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74A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39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C9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1862B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0D443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8589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3AD7F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38254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8803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1F629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FEA7D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5AA76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3D36D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81923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90A92" w:rsidR="009A6C64" w:rsidRPr="001C30AC" w:rsidRDefault="001C30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0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A470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27E4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E5A1D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F4AE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F6FEA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6BB7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138AB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EA04A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74328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12669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A3A6D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E8D7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3847B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3776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DF6AF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7926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48356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7AAE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5FD6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6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2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81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B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30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D6432" w:rsidR="00266CB6" w:rsidRPr="009C572F" w:rsidRDefault="001C30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4DC6D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AED158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DCC1D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E288F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0C7FF9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8B1B84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52705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7E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7A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2E3D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17CB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4BA33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A85D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5AAD7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0A1AF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0A7E4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2AB97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A451C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4C26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EB68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8048D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BECE3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790F9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801C8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AF60F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B7E3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EEE4F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4D15D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820A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8F6C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3B6E0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A8B06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CAE98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52A43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F600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0BBDB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A85D4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D13E3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EBAE6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4D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0E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47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DF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9E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7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BE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F4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10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7A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52C98" w:rsidR="00266CB6" w:rsidRPr="009C572F" w:rsidRDefault="001C30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07A15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00F74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D69A5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87FEA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23AC2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AA4D3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6A3C2" w:rsidR="001458D3" w:rsidRPr="006C2771" w:rsidRDefault="001C30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42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E25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D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420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D8FB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FF48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B8B2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2465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7D4D9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3C33B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6EDEF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CBF12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A1F5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C654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45937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51D5A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ED6D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D4577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08DBA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A7AD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318B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ED107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86DC3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12615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C328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33BAF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458DC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A34C2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B09C1" w:rsidR="009A6C64" w:rsidRPr="001C30AC" w:rsidRDefault="001C30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0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B83C4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077B4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A2701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6B6BE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4D4AA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2E31B" w:rsidR="009A6C64" w:rsidRPr="006C2771" w:rsidRDefault="001C30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F5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08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FF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33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E4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07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FA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12941" w:rsidR="004A7F4E" w:rsidRPr="006C2771" w:rsidRDefault="001C30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E6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DC0D9F" w:rsidR="004A7F4E" w:rsidRPr="006C2771" w:rsidRDefault="001C30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5B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01E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BA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B96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D7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F4B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F3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EB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0B2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20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CD7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F3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82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7C7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F427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30A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