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6F0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40F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40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624A000" w:rsidR="004A7F4E" w:rsidRPr="006C2771" w:rsidRDefault="004640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438911" w:rsidR="00266CB6" w:rsidRPr="009C572F" w:rsidRDefault="00464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83206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0E9C5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E1AC1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DEECD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00616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E3EB4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3B8F9" w:rsidR="000D4B2E" w:rsidRPr="006C2771" w:rsidRDefault="00464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A5A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A2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4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F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2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42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6D78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CFD9E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98183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D096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CBB7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3A7DE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D6CB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04946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972F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82193" w:rsidR="009A6C64" w:rsidRPr="004640F0" w:rsidRDefault="00464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0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B516E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0B34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289E2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B44B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E633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4B726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0F7D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CE99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48E5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D3E13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60D6E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DC67B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2339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42BF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82686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AE8A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AE31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B9503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6E261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4BEC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93BB5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4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51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0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D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A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EA27F" w:rsidR="00266CB6" w:rsidRPr="009C572F" w:rsidRDefault="00464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D6A1B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87C1A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74153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D1C3D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B7FA4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81D33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866EB6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31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8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0BC81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D6270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DB68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C35A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1936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B492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F9EA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BCE41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D0A0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2456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2C73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CA83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68233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0B39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46EB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0B9C5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97A33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CAA8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4ADB2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5111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F0312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1220E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C1F98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36EF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6987C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43E01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02D7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EE3F2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93C4B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4B1C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5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F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EE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9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B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7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4F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FA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4C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D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1AEA5" w:rsidR="00266CB6" w:rsidRPr="009C572F" w:rsidRDefault="00464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7F695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2009F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C3D15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40A6F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C0206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4432D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B65AF" w:rsidR="001458D3" w:rsidRPr="006C2771" w:rsidRDefault="00464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20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38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BF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C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9E908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CE16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AE9D1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EA4D5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F570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08278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000D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C9836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F7D8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E03C8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FDE2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69418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5B21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1C64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70E44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02932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8A3C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CFE7F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93427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6AE1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9E23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D9D2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BF656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6130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DD939" w:rsidR="009A6C64" w:rsidRPr="004640F0" w:rsidRDefault="00464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0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B86AB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308C5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D90A9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12F1B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EBA4A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F38ED" w:rsidR="009A6C64" w:rsidRPr="006C2771" w:rsidRDefault="00464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7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7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2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1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7C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54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7F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8CEAA" w:rsidR="004A7F4E" w:rsidRPr="006C2771" w:rsidRDefault="00464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36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16482" w:rsidR="004A7F4E" w:rsidRPr="006C2771" w:rsidRDefault="00464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E5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3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95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49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C4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4C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FD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AD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00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83B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4A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13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C6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48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DAF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40F0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