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6F0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40F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40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624A000" w:rsidR="004A7F4E" w:rsidRPr="006C2771" w:rsidRDefault="004640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438911" w:rsidR="00266CB6" w:rsidRPr="009C572F" w:rsidRDefault="00464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83206" w:rsidR="000D4B2E" w:rsidRPr="006C2771" w:rsidRDefault="00464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0E9C5" w:rsidR="000D4B2E" w:rsidRPr="006C2771" w:rsidRDefault="00464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E1AC1" w:rsidR="000D4B2E" w:rsidRPr="006C2771" w:rsidRDefault="00464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DEECD" w:rsidR="000D4B2E" w:rsidRPr="006C2771" w:rsidRDefault="00464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00616" w:rsidR="000D4B2E" w:rsidRPr="006C2771" w:rsidRDefault="00464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FE3EB4" w:rsidR="000D4B2E" w:rsidRPr="006C2771" w:rsidRDefault="00464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3B8F9" w:rsidR="000D4B2E" w:rsidRPr="006C2771" w:rsidRDefault="00464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A5A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A2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4C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5FA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29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42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6D78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CFD9E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98183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D0967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CBB7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3A7DE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D6CB9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04946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972F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82193" w:rsidR="009A6C64" w:rsidRPr="004640F0" w:rsidRDefault="00464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0F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B516E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0B347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289E2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B44BC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E6339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4B726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0F7DC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CE99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48E5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D3E13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60D6E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DC67B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2339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42BF7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82686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AE8A4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AE319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B9503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6E261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4BECC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93BB5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45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51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20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D5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A9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9EA27F" w:rsidR="00266CB6" w:rsidRPr="009C572F" w:rsidRDefault="00464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D6A1B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87C1A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74153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D1C3D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DB7FA4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81D33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866EB6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31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8E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0BC81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D6270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4DB684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C35A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19364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B492C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F9EA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BCE41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D0A07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24569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2C73A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CA83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68233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0B39C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46EB7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0B9C5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97A33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CAA84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4ADB2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5111C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F0312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1220E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C1F98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36EF4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6987C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43E01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02D7A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EE3F2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93C4B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4B1C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5F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F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EE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9C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BF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7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4F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FA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4C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D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51AEA5" w:rsidR="00266CB6" w:rsidRPr="009C572F" w:rsidRDefault="00464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7F695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2009F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C3D15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40A6F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C0206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4432D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B65AF" w:rsidR="001458D3" w:rsidRPr="006C2771" w:rsidRDefault="00464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20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38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2BF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C4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9E908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1CE167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AE9D1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EA4D5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F570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08278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000D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C9836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F7D8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E03C8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FDE2A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69418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5B21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1C64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70E44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02932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8A3C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CFE7F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93427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6AE1A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9E23A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D9D2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BF656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61309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DD939" w:rsidR="009A6C64" w:rsidRPr="004640F0" w:rsidRDefault="00464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0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B86AB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308C5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D90A9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12F1B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EBA4A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F38ED" w:rsidR="009A6C64" w:rsidRPr="006C2771" w:rsidRDefault="00464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7A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7C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21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15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7C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54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7F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8CEAA" w:rsidR="004A7F4E" w:rsidRPr="006C2771" w:rsidRDefault="00464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36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B16482" w:rsidR="004A7F4E" w:rsidRPr="006C2771" w:rsidRDefault="00464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E5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33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95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49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C4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4C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FD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AD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00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83B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4A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13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C6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48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DAF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40F0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