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5BE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53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53C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4DD230D" w:rsidR="004A7F4E" w:rsidRPr="006C2771" w:rsidRDefault="007153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D8FDD9" w:rsidR="00266CB6" w:rsidRPr="009C572F" w:rsidRDefault="007153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9D8C0F" w:rsidR="000D4B2E" w:rsidRPr="006C2771" w:rsidRDefault="00715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03ADF" w:rsidR="000D4B2E" w:rsidRPr="006C2771" w:rsidRDefault="00715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3E143" w:rsidR="000D4B2E" w:rsidRPr="006C2771" w:rsidRDefault="00715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B0867" w:rsidR="000D4B2E" w:rsidRPr="006C2771" w:rsidRDefault="00715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12C6F" w:rsidR="000D4B2E" w:rsidRPr="006C2771" w:rsidRDefault="00715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A5F3A4" w:rsidR="000D4B2E" w:rsidRPr="006C2771" w:rsidRDefault="00715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439F9" w:rsidR="000D4B2E" w:rsidRPr="006C2771" w:rsidRDefault="00715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F5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12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E0E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966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09C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1FF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B46DBA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EBB93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BE1FE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F6889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DF738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23BD9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42D35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8B855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AF553A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E2567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983A8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A10CE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C9784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16694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34434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5D8EB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780A7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A9CDC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24707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4CE2A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F7E59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A08F3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3486E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78EAD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B531CA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4AB69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73E8A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1B7D7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87C72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6BB5E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29ECB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2A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4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27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C7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34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4FA58A" w:rsidR="00266CB6" w:rsidRPr="009C572F" w:rsidRDefault="007153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E5E94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53002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87F15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7A9343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C4104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EB4A19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A815F7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13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DC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36E42" w:rsidR="009A6C64" w:rsidRPr="007153C9" w:rsidRDefault="007153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3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427003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C2EF30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A7F16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F617D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03786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DAD79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B839B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4CBEB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9648B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93B05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AA224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92786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9718D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07AC1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0DD92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5CF23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08B40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65819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E8FD8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79216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6DFC2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B287C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41F72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A867A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F0A31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24E77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86E27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D0244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4364D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42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CF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D7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E7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92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A1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D3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A4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99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E3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FFCBEE" w:rsidR="00266CB6" w:rsidRPr="009C572F" w:rsidRDefault="007153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F362EA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AC8EE5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C8156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F0A05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D4BFD3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7DEE18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7875E" w:rsidR="001458D3" w:rsidRPr="006C2771" w:rsidRDefault="00715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B8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48D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D0A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A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8E143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D1121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4442DE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0D81C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33BDF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EA2CB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F1A06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AB894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2B07D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278D2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B25F0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BE179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80D0F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9DA55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44682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AEE71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75F28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FA6F6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70AF7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AC50A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11F51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C094D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C4FE5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3B91F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31D22" w:rsidR="009A6C64" w:rsidRPr="007153C9" w:rsidRDefault="007153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53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7F3DA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979B2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3D260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E6FC6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2CF3D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A1F31" w:rsidR="009A6C64" w:rsidRPr="006C2771" w:rsidRDefault="00715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B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DE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4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D4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4B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6C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5B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864A7" w:rsidR="004A7F4E" w:rsidRPr="006C2771" w:rsidRDefault="007153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AB7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1AAC7" w:rsidR="004A7F4E" w:rsidRPr="006C2771" w:rsidRDefault="007153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58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2F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6BC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DE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FC1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B46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6B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E4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70F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68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B3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10F1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E7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EB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131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53C9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