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784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2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2E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F264CB4" w:rsidR="004A7F4E" w:rsidRPr="006C2771" w:rsidRDefault="004322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A3A5F3" w:rsidR="00266CB6" w:rsidRPr="009C572F" w:rsidRDefault="004322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5AE52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3567B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2A551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B81CE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215D5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E8607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9EF0D" w:rsidR="000D4B2E" w:rsidRPr="006C2771" w:rsidRDefault="004322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D3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2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1F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F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D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4C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E5377" w:rsidR="009A6C64" w:rsidRPr="004322E8" w:rsidRDefault="004322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2E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41188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99DA4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2BCB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35F3B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EF4E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78E20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1191F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79C3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33C32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A411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AD71E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452E8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1483F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EED9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B4C72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2A67B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011A8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6C7E1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2D28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1EF57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A7A2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BCAC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AFACB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4384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8E8D8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C014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4FFA7" w:rsidR="009A6C64" w:rsidRPr="004322E8" w:rsidRDefault="004322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2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90C2F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DA21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F0EC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66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B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BD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EA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3C9BF9" w:rsidR="00266CB6" w:rsidRPr="009C572F" w:rsidRDefault="004322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D1CB0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6ED63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AAD4F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AA460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45483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1A08B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344F9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48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8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0081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7942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3FDF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D12B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DAFE2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34121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8715E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32CA1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67C82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B161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EEC10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F9AAB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66DE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6D79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BD2A7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A9F8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3E84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BC117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87A3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ADF6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0DF6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DEAA8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594A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F791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257DB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57B2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31C9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D85D0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3D522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7833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2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AB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AF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72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D9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72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3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E8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5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98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A070C" w:rsidR="00266CB6" w:rsidRPr="009C572F" w:rsidRDefault="004322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E242B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162CD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35674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C0630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485E9A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3AB2E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A8FB3" w:rsidR="001458D3" w:rsidRPr="006C2771" w:rsidRDefault="004322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D3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7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BA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BD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34ACB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7C8E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4317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FDFC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1F6F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A596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1D77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61232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C7461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CB599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BD915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B349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B460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61A3F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83B7D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B0027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67BC7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55BBF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0375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6FEA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5D02E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C789A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365E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F27D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4880B" w:rsidR="009A6C64" w:rsidRPr="004322E8" w:rsidRDefault="004322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2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45DD8" w:rsidR="009A6C64" w:rsidRPr="004322E8" w:rsidRDefault="004322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2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94706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9AD1C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81457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67EE3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9ECA1" w:rsidR="009A6C64" w:rsidRPr="006C2771" w:rsidRDefault="004322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78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1A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10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B1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91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3B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CA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BF490" w:rsidR="004A7F4E" w:rsidRPr="006C2771" w:rsidRDefault="004322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14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506EC2" w:rsidR="004A7F4E" w:rsidRPr="006C2771" w:rsidRDefault="004322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B4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332FE" w:rsidR="004A7F4E" w:rsidRPr="006C2771" w:rsidRDefault="004322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B0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4902D" w:rsidR="004A7F4E" w:rsidRPr="006C2771" w:rsidRDefault="004322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125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17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53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95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91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0A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A2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D5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57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10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AC9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2E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