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1B9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E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E2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C6F61E" w:rsidR="004A7F4E" w:rsidRPr="006C2771" w:rsidRDefault="00B76E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FDC2AD" w:rsidR="00266CB6" w:rsidRPr="009C572F" w:rsidRDefault="00B76E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1199A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F759FD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0EB50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0DC70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34DAD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1D972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1ACF0" w:rsidR="000D4B2E" w:rsidRPr="006C2771" w:rsidRDefault="00B76E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8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514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656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CB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9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6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94B5D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35DC0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7471C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3314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9D96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174AC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CED1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280C6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0970E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3D70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05C54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3554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DD124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B3B21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FEF1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EF585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27C10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4CEA4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F2D4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A7283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94292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F829F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72ABF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2C8A6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CAB7A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74093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B82D7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C7085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91B8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68841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F2EDE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5D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7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50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E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A7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20E3B" w:rsidR="00266CB6" w:rsidRPr="009C572F" w:rsidRDefault="00B76E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304D2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DFC6E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A63EA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FB53A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F928B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5059E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79704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5B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BA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22F3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49E116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3871A" w:rsidR="009A6C64" w:rsidRPr="00B76E27" w:rsidRDefault="00B76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E2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C73B1" w:rsidR="009A6C64" w:rsidRPr="00B76E27" w:rsidRDefault="00B76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E2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6F900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3B5C3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57B6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9D1D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A007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F7324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EF712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E25DA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1068F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E8BB3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BCE1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9FDEC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FBD7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20F94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E2E46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63F14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E1C0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D9537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2588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BE695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6A87F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EAD2E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45BCE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8215F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906C2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25345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16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47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5D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1B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1B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5C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1C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81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E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0E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138AE" w:rsidR="00266CB6" w:rsidRPr="009C572F" w:rsidRDefault="00B76E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E0891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AB0CA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674FB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79AE0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A7D49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943538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F373A" w:rsidR="001458D3" w:rsidRPr="006C2771" w:rsidRDefault="00B76E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B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C8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029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A1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C3944A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60C0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B4BDB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08861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D38F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1F951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08D8A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FC51C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033AC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C3D2D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BA0A0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C40BA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C02D1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E22A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8F737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AF131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C9BE0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C084D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7FE3C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901E2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82F08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790B6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E3A4F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7700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F09CA" w:rsidR="009A6C64" w:rsidRPr="00B76E27" w:rsidRDefault="00B76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E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73718" w:rsidR="009A6C64" w:rsidRPr="00B76E27" w:rsidRDefault="00B76E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E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B95B3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0B8B5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E700E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BF177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26B39" w:rsidR="009A6C64" w:rsidRPr="006C2771" w:rsidRDefault="00B76E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8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B1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C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A8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3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8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57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50B91" w:rsidR="004A7F4E" w:rsidRPr="006C2771" w:rsidRDefault="00B76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F6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D5133" w:rsidR="004A7F4E" w:rsidRPr="006C2771" w:rsidRDefault="00B76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20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5B169" w:rsidR="004A7F4E" w:rsidRPr="006C2771" w:rsidRDefault="00B76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A5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98286" w:rsidR="004A7F4E" w:rsidRPr="006C2771" w:rsidRDefault="00B76E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15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9C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0D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17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56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B1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B7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C2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AD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A2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3E3B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E2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