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833C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0D8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0D8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F934B1F" w:rsidR="004A7F4E" w:rsidRPr="006C2771" w:rsidRDefault="00E10D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0B7FF7" w:rsidR="00266CB6" w:rsidRPr="009C572F" w:rsidRDefault="00E10D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01F880" w:rsidR="000D4B2E" w:rsidRPr="006C2771" w:rsidRDefault="00E10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0DA9FC" w:rsidR="000D4B2E" w:rsidRPr="006C2771" w:rsidRDefault="00E10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3FAF5B" w:rsidR="000D4B2E" w:rsidRPr="006C2771" w:rsidRDefault="00E10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6F05E0" w:rsidR="000D4B2E" w:rsidRPr="006C2771" w:rsidRDefault="00E10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965FD4" w:rsidR="000D4B2E" w:rsidRPr="006C2771" w:rsidRDefault="00E10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06B5F9" w:rsidR="000D4B2E" w:rsidRPr="006C2771" w:rsidRDefault="00E10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F0812C" w:rsidR="000D4B2E" w:rsidRPr="006C2771" w:rsidRDefault="00E10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C13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29E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CB8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760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A76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759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6962DF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73686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44709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0A30C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30EF9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32CEF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DB886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47E56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5ECE2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1DD99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9EBC1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14152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0DEC3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7C529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4BA06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FFC14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D8A58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5539E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9C001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FF6B2A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84A13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EEB67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7065F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3AC92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2E1DE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937A58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BDD99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6CBA0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4B1A7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4D178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0B2F2D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DB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AD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9B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BC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4E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1D5DA6" w:rsidR="00266CB6" w:rsidRPr="009C572F" w:rsidRDefault="00E10D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B6309D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06393A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948345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2DD36E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6A2A01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143B14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936C24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7F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194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C72C45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0A03ED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EDCFF3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1B93CA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CE9021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FFBE1" w:rsidR="009A6C64" w:rsidRPr="00E10D8C" w:rsidRDefault="00E10D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D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264A7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AC937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AEC04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AE705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8066A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DD625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DF8A6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D12E3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4CA3F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7EDF0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6DE1A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D7930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AF1D8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D7AAA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4AC1D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80614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2FCA7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09793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0017C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B8EFD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FDAB9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1D3C3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B7B41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AF7AF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CD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93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EC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21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07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C6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40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64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9D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00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1A4B22" w:rsidR="00266CB6" w:rsidRPr="009C572F" w:rsidRDefault="00E10D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3A23D8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3EFCDD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6B239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88CFBC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5BCB62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C15FCA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3A8499" w:rsidR="001458D3" w:rsidRPr="006C2771" w:rsidRDefault="00E10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799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B90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D5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88B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CD1FA2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00192C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45CA7B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65ED8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4D14E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32008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E58B8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F8CB6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B41B6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7F5D6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4828F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075A9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63433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CE007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0E5E7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D582F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D2CE2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FAAA3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89BA4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69A97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3F243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37590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9F441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5E304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F0261" w:rsidR="009A6C64" w:rsidRPr="00E10D8C" w:rsidRDefault="00E10D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D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D87F0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2AA25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DB207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39C49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BE7E9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D01FF" w:rsidR="009A6C64" w:rsidRPr="006C2771" w:rsidRDefault="00E10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26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57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49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0C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0E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69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84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C2D48" w:rsidR="004A7F4E" w:rsidRPr="006C2771" w:rsidRDefault="00E10D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8E6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A91BB1" w:rsidR="004A7F4E" w:rsidRPr="006C2771" w:rsidRDefault="00E10D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1C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128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6FD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A3B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FDC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E24F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4B3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22A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49A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CB5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B8D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F32D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1CA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A21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CA1E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D8C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