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833C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0D8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0D8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F934B1F" w:rsidR="004A7F4E" w:rsidRPr="006C2771" w:rsidRDefault="00E10D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0B7FF7" w:rsidR="00266CB6" w:rsidRPr="009C572F" w:rsidRDefault="00E10D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01F880" w:rsidR="000D4B2E" w:rsidRPr="006C2771" w:rsidRDefault="00E1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0DA9FC" w:rsidR="000D4B2E" w:rsidRPr="006C2771" w:rsidRDefault="00E1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3FAF5B" w:rsidR="000D4B2E" w:rsidRPr="006C2771" w:rsidRDefault="00E1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6F05E0" w:rsidR="000D4B2E" w:rsidRPr="006C2771" w:rsidRDefault="00E1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965FD4" w:rsidR="000D4B2E" w:rsidRPr="006C2771" w:rsidRDefault="00E1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06B5F9" w:rsidR="000D4B2E" w:rsidRPr="006C2771" w:rsidRDefault="00E1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F0812C" w:rsidR="000D4B2E" w:rsidRPr="006C2771" w:rsidRDefault="00E10D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C13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29E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CB8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760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76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759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6962DF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73686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44709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0A30C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30EF9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32CEF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DB886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47E56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5ECE2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1DD99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9EBC1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14152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0DEC3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7C529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4BA06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FFC14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D8A58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5539E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9C001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FF6B2A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84A13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EEB67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7065F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3AC92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2E1DE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37A58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BDD99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6CBA0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4B1A7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4D178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0B2F2D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DB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AD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9B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BC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4E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1D5DA6" w:rsidR="00266CB6" w:rsidRPr="009C572F" w:rsidRDefault="00E10D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B6309D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6393A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948345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2DD36E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6A2A01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143B14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936C24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87F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194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72C45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0A03ED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EDCFF3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1B93CA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CE9021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FFBE1" w:rsidR="009A6C64" w:rsidRPr="00E10D8C" w:rsidRDefault="00E10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D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264A7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AC937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AEC04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AE705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8066A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DD625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DF8A6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D12E3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4CA3F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7EDF0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6DE1A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D7930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AF1D8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D7AAA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4AC1D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80614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2FCA7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09793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0017C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B8EFD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FDAB9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1D3C3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B7B41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AF7AF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CD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93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EC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21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07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C6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40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64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9D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00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1A4B22" w:rsidR="00266CB6" w:rsidRPr="009C572F" w:rsidRDefault="00E10D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3A23D8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3EFCDD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6B239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88CFBC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5BCB62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C15FCA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3A8499" w:rsidR="001458D3" w:rsidRPr="006C2771" w:rsidRDefault="00E10D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799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B90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7D5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88B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CD1FA2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0192C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45CA7B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65ED8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4D14E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32008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E58B8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F8CB6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B41B6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7F5D6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4828F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075A9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63433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CE007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0E5E7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D582F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D2CE2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FAAA3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89BA4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69A97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3F243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37590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9F441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5E304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F0261" w:rsidR="009A6C64" w:rsidRPr="00E10D8C" w:rsidRDefault="00E10D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0D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D87F0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2AA25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DB207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39C49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BE7E9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D01FF" w:rsidR="009A6C64" w:rsidRPr="006C2771" w:rsidRDefault="00E10D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26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557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49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0C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0E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69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84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2C2D48" w:rsidR="004A7F4E" w:rsidRPr="006C2771" w:rsidRDefault="00E10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8E6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A91BB1" w:rsidR="004A7F4E" w:rsidRPr="006C2771" w:rsidRDefault="00E10D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61C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128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6FD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A3B8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FDC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E24F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4B3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22A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49A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CB57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B8DD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F32D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CA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1A21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CA1E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D8C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