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CB4B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290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290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B5C8541" w:rsidR="004A7F4E" w:rsidRPr="006C2771" w:rsidRDefault="00D529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365472" w:rsidR="00266CB6" w:rsidRPr="009C572F" w:rsidRDefault="00D52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F444CD" w:rsidR="000D4B2E" w:rsidRPr="006C2771" w:rsidRDefault="00D52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95785A" w:rsidR="000D4B2E" w:rsidRPr="006C2771" w:rsidRDefault="00D52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A62E21" w:rsidR="000D4B2E" w:rsidRPr="006C2771" w:rsidRDefault="00D52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8C4095" w:rsidR="000D4B2E" w:rsidRPr="006C2771" w:rsidRDefault="00D52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31544F" w:rsidR="000D4B2E" w:rsidRPr="006C2771" w:rsidRDefault="00D52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7372A0" w:rsidR="000D4B2E" w:rsidRPr="006C2771" w:rsidRDefault="00D52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87C562" w:rsidR="000D4B2E" w:rsidRPr="006C2771" w:rsidRDefault="00D52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0BC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F67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A11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6C1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0BA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1C0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CC0148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69240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E6D56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B23B7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1ED97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D9DB9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495AC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17596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1B68A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9E351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D837D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24B32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B1147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0BBB1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AB672B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62B5C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1E375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309A3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53CED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5B75D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20C9F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17A48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1BEB4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BF236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66467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F7019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4C310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3C197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94C32B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438ED9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EE813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9D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77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A6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85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511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96416D" w:rsidR="00266CB6" w:rsidRPr="009C572F" w:rsidRDefault="00D52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1BA75C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D80F96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CFD327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2D506E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6B8A24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03A64C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ED475B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3AD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89D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ECD2C8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878C4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859230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45A171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E8911E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6F373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23197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C32C7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60BC6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91CE3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DBA4E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DDE56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E6134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4C109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3E9492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BA134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EBFCC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C589B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9A243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CE1CD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2CE5B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B1214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3478B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75738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77B5F1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26CFC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490A9C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4FCA2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EAFC3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19BD5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41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0F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6E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A1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FE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0C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FC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FA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8C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3E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A7B65C" w:rsidR="00266CB6" w:rsidRPr="009C572F" w:rsidRDefault="00D52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0C562B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AA87C7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6DB9EC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332A6B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CB983A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024D0F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018548" w:rsidR="001458D3" w:rsidRPr="006C2771" w:rsidRDefault="00D52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88E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770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16E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3CA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24CE5B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67EF1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03A58E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25406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07929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8C4A9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454F2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CF24E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73BD5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03E65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96E2B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EE8B8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7238E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34B30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8B6B6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DF3D6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359C8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B1438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5DC95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75107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2DD0A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599C9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27CE7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2A9D2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D5990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16D12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E5E05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E2E21B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D34E8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95BDF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BFAE3" w:rsidR="009A6C64" w:rsidRPr="006C2771" w:rsidRDefault="00D52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4B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D6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5B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D2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6D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13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EC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EBA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F67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4A9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6F8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B152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697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BBC3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A42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36BE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462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32AE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C60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645D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3B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6F16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AD6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ABF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ABAC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290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