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5DC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53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536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6A0216" w:rsidR="004A7F4E" w:rsidRPr="006C2771" w:rsidRDefault="00C553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70DB4" w:rsidR="00266CB6" w:rsidRPr="009C572F" w:rsidRDefault="00C553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21440" w:rsidR="000D4B2E" w:rsidRPr="006C2771" w:rsidRDefault="00C55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CC47D" w:rsidR="000D4B2E" w:rsidRPr="006C2771" w:rsidRDefault="00C55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EFC69C" w:rsidR="000D4B2E" w:rsidRPr="006C2771" w:rsidRDefault="00C55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77650" w:rsidR="000D4B2E" w:rsidRPr="006C2771" w:rsidRDefault="00C55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CC11B3" w:rsidR="000D4B2E" w:rsidRPr="006C2771" w:rsidRDefault="00C55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2252BC" w:rsidR="000D4B2E" w:rsidRPr="006C2771" w:rsidRDefault="00C55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7F7A3" w:rsidR="000D4B2E" w:rsidRPr="006C2771" w:rsidRDefault="00C553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F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DD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05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D0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7D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80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390906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7A6E2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195E1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3CDB5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501CD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537FB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24507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5EE90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BD602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C668E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7F0B3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47FBD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C3FFE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AECCF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36734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8A4CA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9BB61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A9BEA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4924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7FC61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BD5A7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B9B36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1F2C57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46B94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78475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9AC8F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06B6A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AC084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13B3F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63D96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B622D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20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15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76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4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AF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BA6B2F" w:rsidR="00266CB6" w:rsidRPr="009C572F" w:rsidRDefault="00C553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3E2D3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384BBA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6CEA9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39AB0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D8387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597FF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B648E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8C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1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44B0C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8EFA06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E6DE9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1E2FC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840D0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B9FBF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8770A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50FAF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E6440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EA86D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10EA3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E1B54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B1EE6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5D37C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A4675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F6B31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7A317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4291B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DD5D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6E017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83DC2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7BA50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E3569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9FF31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EC994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23030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033FC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983A7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BDCF6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7248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15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B3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3D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C3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9E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1C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7D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7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90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D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D55739" w:rsidR="00266CB6" w:rsidRPr="009C572F" w:rsidRDefault="00C553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C10A6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15D2B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455FBF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EE1554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905EF9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2ED19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0385C" w:rsidR="001458D3" w:rsidRPr="006C2771" w:rsidRDefault="00C553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0B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2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86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A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2A7FB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482CC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68B27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E9FD0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C54F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1DF53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F73A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E9EDF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E3A90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3C21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3EC2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2985A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C973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DA40A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AA703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57D99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F591B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03319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699AA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82771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E6078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2F1A2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FA40B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13C56" w:rsidR="009A6C64" w:rsidRPr="00C55361" w:rsidRDefault="00C553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36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957FA" w:rsidR="009A6C64" w:rsidRPr="00C55361" w:rsidRDefault="00C553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3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44A7A" w:rsidR="009A6C64" w:rsidRPr="00C55361" w:rsidRDefault="00C553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3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071AC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86A9B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D3D7C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47C42" w:rsidR="009A6C64" w:rsidRPr="006C2771" w:rsidRDefault="00C553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B9998" w:rsidR="009A6C64" w:rsidRPr="00C55361" w:rsidRDefault="00C553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536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C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39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3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3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EF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43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F5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6E083" w:rsidR="004A7F4E" w:rsidRPr="006C2771" w:rsidRDefault="00C553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1FF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BFBC0D" w:rsidR="004A7F4E" w:rsidRPr="006C2771" w:rsidRDefault="00C553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DB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870A9" w:rsidR="004A7F4E" w:rsidRPr="006C2771" w:rsidRDefault="00C553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21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ECC34" w:rsidR="004A7F4E" w:rsidRPr="006C2771" w:rsidRDefault="00C553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44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B3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22B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F6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F3A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24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02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D1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EBC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AA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D1F2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536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