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5DC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53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536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6A0216" w:rsidR="004A7F4E" w:rsidRPr="006C2771" w:rsidRDefault="00C553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70DB4" w:rsidR="00266CB6" w:rsidRPr="009C572F" w:rsidRDefault="00C553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21440" w:rsidR="000D4B2E" w:rsidRPr="006C2771" w:rsidRDefault="00C55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CC47D" w:rsidR="000D4B2E" w:rsidRPr="006C2771" w:rsidRDefault="00C55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FC69C" w:rsidR="000D4B2E" w:rsidRPr="006C2771" w:rsidRDefault="00C55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77650" w:rsidR="000D4B2E" w:rsidRPr="006C2771" w:rsidRDefault="00C55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C11B3" w:rsidR="000D4B2E" w:rsidRPr="006C2771" w:rsidRDefault="00C55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2252BC" w:rsidR="000D4B2E" w:rsidRPr="006C2771" w:rsidRDefault="00C55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7F7A3" w:rsidR="000D4B2E" w:rsidRPr="006C2771" w:rsidRDefault="00C55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FF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DD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56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D0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7D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80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390906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7A6E2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195E1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3CDB5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501CD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537FB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24507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5EE90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BD602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C668E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7F0B3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47FBD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C3FFE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AECCF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36734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8A4CA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9BB61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A9BEA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4924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7FC61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BD5A7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B9B36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F2C57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46B94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78475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9AC8F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06B6A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AC084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13B3F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63D96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B622D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20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15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7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4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AF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BA6B2F" w:rsidR="00266CB6" w:rsidRPr="009C572F" w:rsidRDefault="00C553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3E2D3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84BBA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6CEA9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39AB0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D8387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597FF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B648E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8C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1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44B0C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8EFA06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E6DE9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1E2FC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840D0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B9FBF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8770A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50FAF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E6440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EA86D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10EA3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E1B54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B1EE6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5D37C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A4675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F6B31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7A317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4291B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DD5D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6E017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83DC2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7BA50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E3569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9FF31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EC994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23030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033FC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983A7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BDCF6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7248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15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B3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3D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C3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9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1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7D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7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90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D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D55739" w:rsidR="00266CB6" w:rsidRPr="009C572F" w:rsidRDefault="00C553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C10A6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15D2B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455FBF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EE1554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905EF9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2ED19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0385C" w:rsidR="001458D3" w:rsidRPr="006C2771" w:rsidRDefault="00C55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0B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23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86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AF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2A7FB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482CC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68B27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E9FD0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C54F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1DF53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F73A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E9EDF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E3A90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3C21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3EC2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2985A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C973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DA40A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AA703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57D99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F591B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03319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699AA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82771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E6078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2F1A2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FA40B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13C56" w:rsidR="009A6C64" w:rsidRPr="00C55361" w:rsidRDefault="00C553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36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957FA" w:rsidR="009A6C64" w:rsidRPr="00C55361" w:rsidRDefault="00C553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3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44A7A" w:rsidR="009A6C64" w:rsidRPr="00C55361" w:rsidRDefault="00C553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3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071AC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86A9B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D3D7C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47C42" w:rsidR="009A6C64" w:rsidRPr="006C2771" w:rsidRDefault="00C55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B9998" w:rsidR="009A6C64" w:rsidRPr="00C55361" w:rsidRDefault="00C553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36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C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3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39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3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EF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4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F5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6E083" w:rsidR="004A7F4E" w:rsidRPr="006C2771" w:rsidRDefault="00C553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1FF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BFBC0D" w:rsidR="004A7F4E" w:rsidRPr="006C2771" w:rsidRDefault="00C553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DB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870A9" w:rsidR="004A7F4E" w:rsidRPr="006C2771" w:rsidRDefault="00C553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521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ECC34" w:rsidR="004A7F4E" w:rsidRPr="006C2771" w:rsidRDefault="00C553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44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B3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2B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F6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3A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24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02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D1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EBC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AA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D1F2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536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