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AEFF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625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6257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19DB7E1" w:rsidR="004A7F4E" w:rsidRPr="006C2771" w:rsidRDefault="004625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AE227A" w:rsidR="00266CB6" w:rsidRPr="009C572F" w:rsidRDefault="00462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2A9E4E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8D7EF1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222939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10B70E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67B9CA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CBBE26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1A6552" w:rsidR="000D4B2E" w:rsidRPr="006C2771" w:rsidRDefault="004625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996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183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68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E5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16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77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0CBE4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E3F5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40E49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1D60D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9EDD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6F8FA5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089D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61FFF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056C7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1CCDF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BCAD6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D960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A3509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29A1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C9641A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B2FF9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E4BB9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46258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279C6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F702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1C3C6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D9E8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CB8B5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4D3EA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1DD84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0F6B3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B6B45F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1167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45CAF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EA153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D7AF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422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5E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E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98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5D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B991A1" w:rsidR="00266CB6" w:rsidRPr="009C572F" w:rsidRDefault="00462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CA82C1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9C37C8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80EEF6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96F49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5360E6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0F964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21FD67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4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EED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0722F" w:rsidR="009A6C64" w:rsidRPr="0046257A" w:rsidRDefault="004625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5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8C7A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919B8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9EE137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393D3D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96768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5DDA5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BAEF9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E892B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E80E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1EC5E6" w:rsidR="009A6C64" w:rsidRPr="0046257A" w:rsidRDefault="004625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57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DCD23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C95B4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C3981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519A8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0AB4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C3EF9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04F2D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94E79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EBDFD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572B89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B77B7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A940D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FB8D76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4276D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36B75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79B134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EAC33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A7B6D6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6436E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55A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CA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5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F2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2D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97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0A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10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47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E12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28BAF6" w:rsidR="00266CB6" w:rsidRPr="009C572F" w:rsidRDefault="004625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D6BDB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02D55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33B05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AD486C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5027E8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A01A9C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B75F22" w:rsidR="001458D3" w:rsidRPr="006C2771" w:rsidRDefault="004625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F52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01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CB5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97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1CF4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29FF91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D5B2D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FF03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BB9B11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C313F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71FA7C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0576E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CB601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711E2A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435B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7A62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8F024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717EE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23958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6986B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6F275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EF39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CD4C4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3265C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F93BE5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E0C4E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69B6F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42688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1F52DE" w:rsidR="009A6C64" w:rsidRPr="0046257A" w:rsidRDefault="004625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625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A74186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EB982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7DBFC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0D87A6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1BB40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28A68E" w:rsidR="009A6C64" w:rsidRPr="006C2771" w:rsidRDefault="004625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A8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B6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46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50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EB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2C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4E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C5DC52" w:rsidR="004A7F4E" w:rsidRPr="006C2771" w:rsidRDefault="004625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CE9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C98FEB" w:rsidR="004A7F4E" w:rsidRPr="006C2771" w:rsidRDefault="004625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A0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6CDE73" w:rsidR="004A7F4E" w:rsidRPr="006C2771" w:rsidRDefault="004625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139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EA4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920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BB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C32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CD6C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E3B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976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39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FB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34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F75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3AF4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57A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