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AEFF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257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257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19DB7E1" w:rsidR="004A7F4E" w:rsidRPr="006C2771" w:rsidRDefault="004625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AE227A" w:rsidR="00266CB6" w:rsidRPr="009C572F" w:rsidRDefault="004625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2A9E4E" w:rsidR="000D4B2E" w:rsidRPr="006C2771" w:rsidRDefault="00462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8D7EF1" w:rsidR="000D4B2E" w:rsidRPr="006C2771" w:rsidRDefault="00462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222939" w:rsidR="000D4B2E" w:rsidRPr="006C2771" w:rsidRDefault="00462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10B70E" w:rsidR="000D4B2E" w:rsidRPr="006C2771" w:rsidRDefault="00462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67B9CA" w:rsidR="000D4B2E" w:rsidRPr="006C2771" w:rsidRDefault="00462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CBBE26" w:rsidR="000D4B2E" w:rsidRPr="006C2771" w:rsidRDefault="00462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1A6552" w:rsidR="000D4B2E" w:rsidRPr="006C2771" w:rsidRDefault="00462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996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183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568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4E5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116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177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10CBE4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5E3F50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40E49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1D60D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9EDD0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F8FA5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089DB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A61FFF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4056C7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1CCDF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BCAD6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5D9602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A3509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29A10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9641A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B2FF9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4BB92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46258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279C6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F702B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C3C6B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D9E8B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CB8B5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4D3EA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DD842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0F6B3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B6B45F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1167B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45CAF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EA153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D7AF0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22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F5E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E7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98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5D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B991A1" w:rsidR="00266CB6" w:rsidRPr="009C572F" w:rsidRDefault="004625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CA82C1" w:rsidR="001458D3" w:rsidRPr="006C2771" w:rsidRDefault="00462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9C37C8" w:rsidR="001458D3" w:rsidRPr="006C2771" w:rsidRDefault="00462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80EEF6" w:rsidR="001458D3" w:rsidRPr="006C2771" w:rsidRDefault="00462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B96F49" w:rsidR="001458D3" w:rsidRPr="006C2771" w:rsidRDefault="00462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5360E6" w:rsidR="001458D3" w:rsidRPr="006C2771" w:rsidRDefault="00462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B0F964" w:rsidR="001458D3" w:rsidRPr="006C2771" w:rsidRDefault="00462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21FD67" w:rsidR="001458D3" w:rsidRPr="006C2771" w:rsidRDefault="00462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4C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EED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E0722F" w:rsidR="009A6C64" w:rsidRPr="0046257A" w:rsidRDefault="004625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5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78C7A0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C919B8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9EE137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393D3D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96768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5DDA5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BAEF9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892B2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E80E2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EC5E6" w:rsidR="009A6C64" w:rsidRPr="0046257A" w:rsidRDefault="004625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57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DCD23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C95B4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C3981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519A8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0AB4B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3EF90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04F2D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94E79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EBDFD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72B89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B77B7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A940D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B8D76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4276D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36B75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9B134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AC330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7B6D6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6436E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5A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CA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50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F2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2D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97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0A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10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47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12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28BAF6" w:rsidR="00266CB6" w:rsidRPr="009C572F" w:rsidRDefault="004625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3D6BDB" w:rsidR="001458D3" w:rsidRPr="006C2771" w:rsidRDefault="00462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402D55" w:rsidR="001458D3" w:rsidRPr="006C2771" w:rsidRDefault="00462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533B05" w:rsidR="001458D3" w:rsidRPr="006C2771" w:rsidRDefault="00462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AD486C" w:rsidR="001458D3" w:rsidRPr="006C2771" w:rsidRDefault="00462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5027E8" w:rsidR="001458D3" w:rsidRPr="006C2771" w:rsidRDefault="00462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A01A9C" w:rsidR="001458D3" w:rsidRPr="006C2771" w:rsidRDefault="00462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B75F22" w:rsidR="001458D3" w:rsidRPr="006C2771" w:rsidRDefault="00462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F52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015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CB5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D97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41CF42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29FF91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D5B2D0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FF032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B9B11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C313F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1FA7C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0576E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2CB601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11E2A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435B0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7A622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18F024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717EE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23958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6986B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6F275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EF392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CD4C4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3265C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93BE5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E0C4E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69B6F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42688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F52DE" w:rsidR="009A6C64" w:rsidRPr="0046257A" w:rsidRDefault="004625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5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74186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EB982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7DBFC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D87A6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1BB40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8A68E" w:rsidR="009A6C64" w:rsidRPr="006C2771" w:rsidRDefault="00462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A8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B6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46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50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EB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2C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EE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C5DC52" w:rsidR="004A7F4E" w:rsidRPr="006C2771" w:rsidRDefault="004625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0CE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C98FEB" w:rsidR="004A7F4E" w:rsidRPr="006C2771" w:rsidRDefault="004625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5A0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6CDE73" w:rsidR="004A7F4E" w:rsidRPr="006C2771" w:rsidRDefault="004625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139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2EA4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292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7BB4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C322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CD6C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E3B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B976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3390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FFBC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334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F75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3AF4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57A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