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4A1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31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315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A755CF" w:rsidR="004A7F4E" w:rsidRPr="006C2771" w:rsidRDefault="005231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66FAE" w:rsidR="00266CB6" w:rsidRPr="009C572F" w:rsidRDefault="0052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1B51C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2C6E0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FEAFE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F34B3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A28EC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08B8F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7C0A5" w:rsidR="000D4B2E" w:rsidRPr="006C2771" w:rsidRDefault="0052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F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A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BD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2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6B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8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36662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C269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027D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77A3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7E2B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94A0E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F57A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72D6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0C108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3BE9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E829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64050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0791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4588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F52C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66D81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3948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4848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72986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C3640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34D4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E5BE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C3D8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87AB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8D8C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396E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66EF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FC8FB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A14B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3DE3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D3A2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D2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D5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21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E0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2D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DD0042" w:rsidR="00266CB6" w:rsidRPr="009C572F" w:rsidRDefault="0052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E1B31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81F39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5D6B1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0DF773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1138D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C971B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EEB4F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1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E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58062" w:rsidR="009A6C64" w:rsidRPr="00523154" w:rsidRDefault="0052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CDB5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7A8B0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4318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0DEA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EC7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4C4C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216F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1165E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09DD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0C968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D9BC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B3DE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70BC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0129E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07F1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72F9E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E04D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41B75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78E5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3108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A8B9A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FE61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40950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7471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77F01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FECE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D23DF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3828F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621A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5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AB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B7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B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FE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9F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A5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D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19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F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CAA58" w:rsidR="00266CB6" w:rsidRPr="009C572F" w:rsidRDefault="0052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D45FD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01A31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3187F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88740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28190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B3B07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1564B" w:rsidR="001458D3" w:rsidRPr="006C2771" w:rsidRDefault="0052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D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5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5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DD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D56F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7C301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8B36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8161B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DBD2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07E3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3D848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9B40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D72A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888B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00CC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5B6AD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70DC6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561E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41626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B54C1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D8D1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0D228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64B4B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8B6C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DD489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065EE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9D39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65C4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524D1" w:rsidR="009A6C64" w:rsidRPr="00523154" w:rsidRDefault="0052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ED3EC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5EAD7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0EA2B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F0264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50333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F1B81" w:rsidR="009A6C64" w:rsidRPr="006C2771" w:rsidRDefault="0052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E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7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5B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83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54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B0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67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EC04A" w:rsidR="004A7F4E" w:rsidRPr="006C2771" w:rsidRDefault="0052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CC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6023B" w:rsidR="004A7F4E" w:rsidRPr="006C2771" w:rsidRDefault="0052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D5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85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B7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99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C0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9F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CB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6A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F7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2D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8F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10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74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A2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4A5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3154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