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C0A6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F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F3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34467D" w:rsidR="004A7F4E" w:rsidRPr="006C2771" w:rsidRDefault="000F4F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3D9F4F" w:rsidR="00266CB6" w:rsidRPr="009C572F" w:rsidRDefault="000F4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E28C4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C6428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9826F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BB7958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9CFEF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404D3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BC4BB" w:rsidR="000D4B2E" w:rsidRPr="006C2771" w:rsidRDefault="000F4F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5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EA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4B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E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A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1A9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F18E4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5EC77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B7E1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0F884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7909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AF394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E5AC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6CA1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4BF27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120D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3C268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1FFE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F166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6DD4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5F45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CDAA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FE2B7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21E591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2A905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E9787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B351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CB081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87522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A3D1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2B912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0BB3E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06C6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0F338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D8D0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0BC8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C5F00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96E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E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93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8B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FD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918E41" w:rsidR="00266CB6" w:rsidRPr="009C572F" w:rsidRDefault="000F4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D1750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500C3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514B9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D74FC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529B2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725E0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3720E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FD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9A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41EA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05C2F1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8CA64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1F2A4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9A06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F45F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7ADE5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998A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0DD78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FBFB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8DF0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ACE0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D59D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2FF9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14F4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F6AB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E0CCE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37DD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D125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1F7B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E6B3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1A66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12C9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093F1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F62E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92C3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4B958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8F95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B410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19F3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63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19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97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4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2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E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91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4E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85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5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AED671" w:rsidR="00266CB6" w:rsidRPr="009C572F" w:rsidRDefault="000F4F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696B6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01BE3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3C07B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E20A04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F409F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AA7912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4B961" w:rsidR="001458D3" w:rsidRPr="006C2771" w:rsidRDefault="000F4F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1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6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8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97E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28D8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9BED4E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E072A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3EEA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4107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CEF2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85195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EB2A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C1AD1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8080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2980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FA5D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174EF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897A8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8466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58B2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9C583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C2B3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2096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AA9D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1E15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36A1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4ED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8CA3B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B1F49" w:rsidR="009A6C64" w:rsidRPr="000F4F35" w:rsidRDefault="000F4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F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3A675" w:rsidR="009A6C64" w:rsidRPr="000F4F35" w:rsidRDefault="000F4F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F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46450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B0FF6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5FEE9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EAE6D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A89BC" w:rsidR="009A6C64" w:rsidRPr="006C2771" w:rsidRDefault="000F4F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2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F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16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37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16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8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44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30D92" w:rsidR="004A7F4E" w:rsidRPr="006C2771" w:rsidRDefault="000F4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E4C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A669C" w:rsidR="004A7F4E" w:rsidRPr="006C2771" w:rsidRDefault="000F4F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2A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F6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94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39A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2F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62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51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C9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25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B0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93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F6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02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63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B6A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F35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