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D978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5B2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5B2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4336793" w:rsidR="004A7F4E" w:rsidRPr="006C2771" w:rsidRDefault="00B55B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4CF230" w:rsidR="00266CB6" w:rsidRPr="009C572F" w:rsidRDefault="00B55B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FA9444" w:rsidR="000D4B2E" w:rsidRPr="006C2771" w:rsidRDefault="00B55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DF9A4" w:rsidR="000D4B2E" w:rsidRPr="006C2771" w:rsidRDefault="00B55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F385C" w:rsidR="000D4B2E" w:rsidRPr="006C2771" w:rsidRDefault="00B55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D549C" w:rsidR="000D4B2E" w:rsidRPr="006C2771" w:rsidRDefault="00B55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3A815E" w:rsidR="000D4B2E" w:rsidRPr="006C2771" w:rsidRDefault="00B55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59B75E" w:rsidR="000D4B2E" w:rsidRPr="006C2771" w:rsidRDefault="00B55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1D48E" w:rsidR="000D4B2E" w:rsidRPr="006C2771" w:rsidRDefault="00B55B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3FE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0B3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EF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B14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25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0A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AB9536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CDF03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DD3E4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502C5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DA1C2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8E2252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32320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188F7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990D2C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5D96C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DAD17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817CD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FDF68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6E8EE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1E465" w:rsidR="009A6C64" w:rsidRPr="00B55B23" w:rsidRDefault="00B55B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B2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B36AA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6FB54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671C8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AD9B4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45607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E5D139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18877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DAA47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66B6F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280D2" w:rsidR="009A6C64" w:rsidRPr="00B55B23" w:rsidRDefault="00B55B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B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E24E28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2584D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419BD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453A9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71430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B5D6B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BA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29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D4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0C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44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6B4722" w:rsidR="00266CB6" w:rsidRPr="009C572F" w:rsidRDefault="00B55B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5D2C77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992C94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DC39A1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391F06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E5252E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AC74C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A200FE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C6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E26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4C50DA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C626A3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23E4F6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191B5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A122E5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8DE7C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78B23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8538E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2504E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A631D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5F318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6A03E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77583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59B80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618FE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4540B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E3783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BE107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52C61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BCF2A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F3A34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56142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89EA3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98FDC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8B7BA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15404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32EB5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648EA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47E1A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577D9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3A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2B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62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53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3C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A9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92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5F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DC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08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58D068" w:rsidR="00266CB6" w:rsidRPr="009C572F" w:rsidRDefault="00B55B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317EF1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3BEE38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9D1500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53D107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86EAE2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D66F7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E833A" w:rsidR="001458D3" w:rsidRPr="006C2771" w:rsidRDefault="00B55B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99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39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CA7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B0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26A9A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AC992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AD7AA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B815B" w:rsidR="009A6C64" w:rsidRPr="00B55B23" w:rsidRDefault="00B55B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B2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1958E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9202F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ACF45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60947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1D2BA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19646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A0948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6F0D8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FAB67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682C3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5EAB2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6EFF6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D3BE3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73076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BC0D6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BCA71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44ACE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55A6C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6E748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9857B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F6584" w:rsidR="009A6C64" w:rsidRPr="00B55B23" w:rsidRDefault="00B55B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B2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D4AA2" w:rsidR="009A6C64" w:rsidRPr="00B55B23" w:rsidRDefault="00B55B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5B2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39FB1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D4B17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C01A6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AF843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E32C1" w:rsidR="009A6C64" w:rsidRPr="006C2771" w:rsidRDefault="00B55B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DC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CE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00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F7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84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A6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87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19FAF3" w:rsidR="004A7F4E" w:rsidRPr="006C2771" w:rsidRDefault="00B55B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D2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8DB07E" w:rsidR="004A7F4E" w:rsidRPr="006C2771" w:rsidRDefault="00B55B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807D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B1772" w:rsidR="004A7F4E" w:rsidRPr="006C2771" w:rsidRDefault="00B55B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524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8EC91D" w:rsidR="004A7F4E" w:rsidRPr="006C2771" w:rsidRDefault="00B55B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A71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A343A" w:rsidR="004A7F4E" w:rsidRPr="006C2771" w:rsidRDefault="00B55B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26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EC0D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88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C85B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0D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6783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07F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2683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AA7E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5B2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