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FEE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73C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73C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0D44D1" w:rsidR="004A7F4E" w:rsidRPr="006C2771" w:rsidRDefault="007873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FFC1D7" w:rsidR="00266CB6" w:rsidRPr="009C572F" w:rsidRDefault="007873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8BE59" w:rsidR="000D4B2E" w:rsidRPr="006C2771" w:rsidRDefault="00787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6F1B9" w:rsidR="000D4B2E" w:rsidRPr="006C2771" w:rsidRDefault="00787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2B840" w:rsidR="000D4B2E" w:rsidRPr="006C2771" w:rsidRDefault="00787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388BE" w:rsidR="000D4B2E" w:rsidRPr="006C2771" w:rsidRDefault="00787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558E4" w:rsidR="000D4B2E" w:rsidRPr="006C2771" w:rsidRDefault="00787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74B94" w:rsidR="000D4B2E" w:rsidRPr="006C2771" w:rsidRDefault="00787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60B6C" w:rsidR="000D4B2E" w:rsidRPr="006C2771" w:rsidRDefault="007873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AF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27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D93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B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FD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26E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3CC5F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16BDA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3134A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37E66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3119A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8515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19AF7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924FE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69CC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1768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A07C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D832F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2C9DA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E9F1AC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CBBEF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CC25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AF6C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095F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DB9E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792A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F9CC6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030C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9CD26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EB92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4E4F6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87F16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F401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78103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9D00F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A17D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4184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49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79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73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4A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9C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C5E487" w:rsidR="00266CB6" w:rsidRPr="009C572F" w:rsidRDefault="007873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F08C24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4F4132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5041D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7ECF4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2D43D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D9C03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F41B4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F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D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C7872D" w:rsidR="009A6C64" w:rsidRPr="007873C2" w:rsidRDefault="007873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3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90DF3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AD0E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5FD27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356AA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1E376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FE961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6E14A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444B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D94B7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14309" w:rsidR="009A6C64" w:rsidRPr="007873C2" w:rsidRDefault="007873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3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6894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796C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499C4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BCB24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97FF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E7114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323F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5FDE3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5F894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6902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DCB2C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3F31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9AEB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595A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220B1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ED978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3C80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40973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FF0C1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40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58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7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D2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A3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B2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EF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8D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EE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E6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03D3A3" w:rsidR="00266CB6" w:rsidRPr="009C572F" w:rsidRDefault="007873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EB547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9190E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088C1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B2108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13DD94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A3AEF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C741E" w:rsidR="001458D3" w:rsidRPr="006C2771" w:rsidRDefault="007873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8C0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072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17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1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245A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9ACC6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B7918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6E2A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5C80C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69A7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E866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07C4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02F41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27BB0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79501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14588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BFCA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005F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C48D1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1D96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23BFF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44E94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E6D69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C05AC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16ADE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A62AA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4E4B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2B63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19E65" w:rsidR="009A6C64" w:rsidRPr="007873C2" w:rsidRDefault="007873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73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F0F15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B594B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9BE3F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5F303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C959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672CD" w:rsidR="009A6C64" w:rsidRPr="006C2771" w:rsidRDefault="007873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EE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1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97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CC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8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20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74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61901" w:rsidR="004A7F4E" w:rsidRPr="006C2771" w:rsidRDefault="007873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10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DF22F" w:rsidR="004A7F4E" w:rsidRPr="006C2771" w:rsidRDefault="007873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A7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4318D" w:rsidR="004A7F4E" w:rsidRPr="006C2771" w:rsidRDefault="007873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A1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FE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06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EC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C7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7E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D1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4E2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65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8A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9B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50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55A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3C2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