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B35E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624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624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C9E2436" w:rsidR="004A7F4E" w:rsidRPr="006C2771" w:rsidRDefault="00A662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9492CE" w:rsidR="00266CB6" w:rsidRPr="009C572F" w:rsidRDefault="00A662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10A857" w:rsidR="000D4B2E" w:rsidRPr="006C2771" w:rsidRDefault="00A662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85920E" w:rsidR="000D4B2E" w:rsidRPr="006C2771" w:rsidRDefault="00A662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5CEE4A" w:rsidR="000D4B2E" w:rsidRPr="006C2771" w:rsidRDefault="00A662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568E01" w:rsidR="000D4B2E" w:rsidRPr="006C2771" w:rsidRDefault="00A662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0BA20" w:rsidR="000D4B2E" w:rsidRPr="006C2771" w:rsidRDefault="00A662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7E83FA" w:rsidR="000D4B2E" w:rsidRPr="006C2771" w:rsidRDefault="00A662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4369D" w:rsidR="000D4B2E" w:rsidRPr="006C2771" w:rsidRDefault="00A662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235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E2E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CCF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DD5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561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385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C6E5E7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FBED3D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52F7DB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11F40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A53F1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3D107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22838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88A6E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EB10D8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2AEA70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9721A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E5127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CF269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EA9F1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DE818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D0374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A70C9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2DCDC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B11E3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C6BD20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FCA34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B4B27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F10E8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4A5D6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2C111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E16C2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FC6827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3B0A9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28D3C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19DB0B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573B9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56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D7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28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75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E6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A942ED" w:rsidR="00266CB6" w:rsidRPr="009C572F" w:rsidRDefault="00A662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D5D0D6" w:rsidR="001458D3" w:rsidRPr="006C2771" w:rsidRDefault="00A66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A645C" w:rsidR="001458D3" w:rsidRPr="006C2771" w:rsidRDefault="00A66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988D63" w:rsidR="001458D3" w:rsidRPr="006C2771" w:rsidRDefault="00A66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AE1336" w:rsidR="001458D3" w:rsidRPr="006C2771" w:rsidRDefault="00A66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7EAF5B" w:rsidR="001458D3" w:rsidRPr="006C2771" w:rsidRDefault="00A66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027CED" w:rsidR="001458D3" w:rsidRPr="006C2771" w:rsidRDefault="00A66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9D4DF8" w:rsidR="001458D3" w:rsidRPr="006C2771" w:rsidRDefault="00A66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502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0B2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21AEC1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0B84CA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9D2DAA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C030D2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9AFC1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2063A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5B157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614D0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1438F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0C8C0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65561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63632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3E71C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F3699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990AF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30674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0F641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80F91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9E143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AA686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B0FD1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CA242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BE395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39E0B2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A3E41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FF08A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E1DD6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548B6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B0A0C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1D84E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41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84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F4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4B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DD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C1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1E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79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C3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CB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B782D8" w:rsidR="00266CB6" w:rsidRPr="009C572F" w:rsidRDefault="00A662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9E6A2" w:rsidR="001458D3" w:rsidRPr="006C2771" w:rsidRDefault="00A66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6C102D" w:rsidR="001458D3" w:rsidRPr="006C2771" w:rsidRDefault="00A66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C992E4" w:rsidR="001458D3" w:rsidRPr="006C2771" w:rsidRDefault="00A66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AD91CF" w:rsidR="001458D3" w:rsidRPr="006C2771" w:rsidRDefault="00A66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0CB3D5" w:rsidR="001458D3" w:rsidRPr="006C2771" w:rsidRDefault="00A66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9427EA" w:rsidR="001458D3" w:rsidRPr="006C2771" w:rsidRDefault="00A66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2F4A52" w:rsidR="001458D3" w:rsidRPr="006C2771" w:rsidRDefault="00A662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647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836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4BA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5E0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A5E5C6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DC958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16A447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468D0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4B0C7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E454A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DFC83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649D6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8DE23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72B9F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06ED3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3018E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5D04C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CD0939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300D9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1557E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6728C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C4CD8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99791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7756C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2FB22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6FCF9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DA646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C31B9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CE6B2" w:rsidR="009A6C64" w:rsidRPr="00A66247" w:rsidRDefault="00A662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62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E2D62" w:rsidR="009A6C64" w:rsidRPr="00A66247" w:rsidRDefault="00A662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62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DD6AE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FD0D5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D3A23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B0C76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D5569" w:rsidR="009A6C64" w:rsidRPr="006C2771" w:rsidRDefault="00A662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25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06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6D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13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65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C7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57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AF7E41" w:rsidR="004A7F4E" w:rsidRPr="006C2771" w:rsidRDefault="00A662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F21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CD808B" w:rsidR="004A7F4E" w:rsidRPr="006C2771" w:rsidRDefault="00A662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772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5278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A34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D8BC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D3A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B8BB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871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F683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18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2BB2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CFE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7486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A19E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5AA8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3C23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6247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