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7AB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2F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2F6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80DA9B" w:rsidR="004A7F4E" w:rsidRPr="006C2771" w:rsidRDefault="000E2F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1D35C" w:rsidR="00266CB6" w:rsidRPr="009C572F" w:rsidRDefault="000E2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B63821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E1518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E9D0D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5D567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11B0B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B807E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65BBB" w:rsidR="000D4B2E" w:rsidRPr="006C2771" w:rsidRDefault="000E2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11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BA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8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EA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CD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45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F776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F26A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A654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091C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97EE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E3A46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CEA4E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0098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171FE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AD068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D137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ABC1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8C979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06F0D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0499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C6652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A10E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6FBA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1601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8DE9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31BF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D080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52E9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70F7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8D45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758C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1ED6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42B6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16FBE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6DBA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DE4DD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1B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72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3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8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30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F3539" w:rsidR="00266CB6" w:rsidRPr="009C572F" w:rsidRDefault="000E2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AE20E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A40048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AF06E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C2AEB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0DD47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31868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BC402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4E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8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16E81" w:rsidR="009A6C64" w:rsidRPr="000E2F6C" w:rsidRDefault="000E2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2F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9E9C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DBF90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906A2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17C42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2F8D6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6990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2CB8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61A05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8B92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43686" w:rsidR="009A6C64" w:rsidRPr="000E2F6C" w:rsidRDefault="000E2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2F6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698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F119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3F38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5E66E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0A5D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0DD0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E2C6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AB3F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4820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1B109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61E1E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146C9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A30A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3568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4CA9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716D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A299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756D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8000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6D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B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C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DE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A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E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E3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8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C7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B5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6F54B2" w:rsidR="00266CB6" w:rsidRPr="009C572F" w:rsidRDefault="000E2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3DD2A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C8F45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E141C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770AE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8A412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58F24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EEBB2" w:rsidR="001458D3" w:rsidRPr="006C2771" w:rsidRDefault="000E2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E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F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49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7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9067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46276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404E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A993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78600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2CF6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76566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B230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4E1D3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3260D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1071D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318B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B384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B2315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229A4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D1CFD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71D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D94DB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46391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F56D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7B9F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A54B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F8B7A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47EF2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5D7A2" w:rsidR="009A6C64" w:rsidRPr="000E2F6C" w:rsidRDefault="000E2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2F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752C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39C85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2FC4F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4191C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109C8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9CC17" w:rsidR="009A6C64" w:rsidRPr="006C2771" w:rsidRDefault="000E2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7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2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7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3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E4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C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2D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0BACC" w:rsidR="004A7F4E" w:rsidRPr="006C2771" w:rsidRDefault="000E2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864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858AF" w:rsidR="004A7F4E" w:rsidRPr="006C2771" w:rsidRDefault="000E2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E8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6AE17" w:rsidR="004A7F4E" w:rsidRPr="006C2771" w:rsidRDefault="000E2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60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63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26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DD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B8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E7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A8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E0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17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6D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94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2B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9E5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2F6C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